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95" w:lineRule="auto" w:before="146"/>
        <w:ind w:left="89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1039117</wp:posOffset>
                </wp:positionH>
                <wp:positionV relativeFrom="paragraph">
                  <wp:posOffset>56509</wp:posOffset>
                </wp:positionV>
                <wp:extent cx="3291840" cy="5302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29184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7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259B0"/>
                                <w:w w:val="115"/>
                                <w:sz w:val="74"/>
                              </w:rPr>
                              <w:t>Soia</w:t>
                            </w:r>
                            <w:r>
                              <w:rPr>
                                <w:rFonts w:ascii="Arial"/>
                                <w:b/>
                                <w:color w:val="8259B0"/>
                                <w:spacing w:val="-49"/>
                                <w:w w:val="115"/>
                                <w:sz w:val="7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8259B0"/>
                                <w:spacing w:val="-2"/>
                                <w:w w:val="105"/>
                                <w:sz w:val="74"/>
                              </w:rPr>
                              <w:t>Martinez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820313pt;margin-top:4.449601pt;width:259.2pt;height:41.7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line="83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74"/>
                        </w:rPr>
                      </w:pPr>
                      <w:r>
                        <w:rPr>
                          <w:rFonts w:ascii="Arial"/>
                          <w:b/>
                          <w:color w:val="8259B0"/>
                          <w:w w:val="115"/>
                          <w:sz w:val="74"/>
                        </w:rPr>
                        <w:t>Soia</w:t>
                      </w:r>
                      <w:r>
                        <w:rPr>
                          <w:rFonts w:ascii="Arial"/>
                          <w:b/>
                          <w:color w:val="8259B0"/>
                          <w:spacing w:val="-49"/>
                          <w:w w:val="115"/>
                          <w:sz w:val="7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8259B0"/>
                          <w:spacing w:val="-2"/>
                          <w:w w:val="105"/>
                          <w:sz w:val="74"/>
                        </w:rPr>
                        <w:t>Martinez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259B0"/>
        </w:rPr>
        <w:t>Austin, TX 78702 </w:t>
      </w:r>
      <w:hyperlink r:id="rId5">
        <w:r>
          <w:rPr>
            <w:color w:val="8259B0"/>
            <w:spacing w:val="-2"/>
          </w:rPr>
          <w:t>sofia.martinez@email.com</w:t>
        </w:r>
      </w:hyperlink>
    </w:p>
    <w:p>
      <w:pPr>
        <w:pStyle w:val="BodyText"/>
        <w:spacing w:line="204" w:lineRule="exact"/>
        <w:ind w:left="8986"/>
      </w:pPr>
      <w:r>
        <w:rPr>
          <w:color w:val="8259B0"/>
          <w:spacing w:val="-4"/>
        </w:rPr>
        <w:t>(512)</w:t>
      </w:r>
      <w:r>
        <w:rPr>
          <w:color w:val="8259B0"/>
          <w:spacing w:val="2"/>
        </w:rPr>
        <w:t> </w:t>
      </w:r>
      <w:r>
        <w:rPr>
          <w:color w:val="8259B0"/>
          <w:spacing w:val="-4"/>
        </w:rPr>
        <w:t>555-2893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1"/>
        <w:ind w:left="0"/>
      </w:pPr>
    </w:p>
    <w:p>
      <w:pPr>
        <w:pStyle w:val="BodyText"/>
        <w:spacing w:line="278" w:lineRule="auto"/>
        <w:ind w:left="114"/>
      </w:pPr>
      <w:r>
        <w:rPr>
          <w:spacing w:val="-2"/>
          <w:w w:val="105"/>
        </w:rPr>
        <w:t>High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school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senior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strong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academic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record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STEM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humanities.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Active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leadership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service,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passionate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about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environmental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science and public engagement. Brings dedication, initiative, and collaborative experience through clubs, volunteer work, and research-based projects.</w:t>
      </w:r>
    </w:p>
    <w:p>
      <w:pPr>
        <w:pStyle w:val="BodyText"/>
        <w:spacing w:before="100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280" w:left="220" w:right="4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72049" y="1971674"/>
                            <a:ext cx="9525" cy="873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733155">
                                <a:moveTo>
                                  <a:pt x="0" y="8732901"/>
                                </a:moveTo>
                                <a:lnTo>
                                  <a:pt x="9524" y="8732901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2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"/>
                            <a:ext cx="756856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9716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390650"/>
                                </a:lnTo>
                                <a:lnTo>
                                  <a:pt x="0" y="1971675"/>
                                </a:lnTo>
                                <a:lnTo>
                                  <a:pt x="7568171" y="1971675"/>
                                </a:lnTo>
                                <a:lnTo>
                                  <a:pt x="7568171" y="1390650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90661"/>
                            <a:ext cx="75685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581025">
                                <a:moveTo>
                                  <a:pt x="7568171" y="571500"/>
                                </a:moveTo>
                                <a:lnTo>
                                  <a:pt x="0" y="571500"/>
                                </a:lnTo>
                                <a:lnTo>
                                  <a:pt x="0" y="581025"/>
                                </a:lnTo>
                                <a:lnTo>
                                  <a:pt x="7568171" y="581025"/>
                                </a:lnTo>
                                <a:lnTo>
                                  <a:pt x="7568171" y="571500"/>
                                </a:lnTo>
                                <a:close/>
                              </a:path>
                              <a:path w="7568565" h="5810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68171" y="9525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972037" y="1971674"/>
                            <a:ext cx="25431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4276725">
                                <a:moveTo>
                                  <a:pt x="2543175" y="2847975"/>
                                </a:moveTo>
                                <a:lnTo>
                                  <a:pt x="9525" y="284797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6725"/>
                                </a:lnTo>
                                <a:lnTo>
                                  <a:pt x="9525" y="4276725"/>
                                </a:lnTo>
                                <a:lnTo>
                                  <a:pt x="9525" y="2857500"/>
                                </a:lnTo>
                                <a:lnTo>
                                  <a:pt x="2543175" y="2857500"/>
                                </a:lnTo>
                                <a:lnTo>
                                  <a:pt x="2543175" y="284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9537" y="2524124"/>
                            <a:ext cx="5029200" cy="275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752725">
                                <a:moveTo>
                                  <a:pt x="47625" y="2725572"/>
                                </a:moveTo>
                                <a:lnTo>
                                  <a:pt x="27165" y="2705100"/>
                                </a:lnTo>
                                <a:lnTo>
                                  <a:pt x="20472" y="2705100"/>
                                </a:lnTo>
                                <a:lnTo>
                                  <a:pt x="0" y="2725572"/>
                                </a:lnTo>
                                <a:lnTo>
                                  <a:pt x="0" y="2729141"/>
                                </a:lnTo>
                                <a:lnTo>
                                  <a:pt x="0" y="2732265"/>
                                </a:lnTo>
                                <a:lnTo>
                                  <a:pt x="20472" y="2752725"/>
                                </a:lnTo>
                                <a:lnTo>
                                  <a:pt x="27165" y="2752725"/>
                                </a:lnTo>
                                <a:lnTo>
                                  <a:pt x="47625" y="2732265"/>
                                </a:lnTo>
                                <a:lnTo>
                                  <a:pt x="47625" y="2725572"/>
                                </a:lnTo>
                                <a:close/>
                              </a:path>
                              <a:path w="5029200" h="2752725">
                                <a:moveTo>
                                  <a:pt x="47625" y="2506497"/>
                                </a:moveTo>
                                <a:lnTo>
                                  <a:pt x="27165" y="2486025"/>
                                </a:lnTo>
                                <a:lnTo>
                                  <a:pt x="20472" y="2486025"/>
                                </a:lnTo>
                                <a:lnTo>
                                  <a:pt x="0" y="2506497"/>
                                </a:lnTo>
                                <a:lnTo>
                                  <a:pt x="0" y="2510066"/>
                                </a:lnTo>
                                <a:lnTo>
                                  <a:pt x="0" y="2513190"/>
                                </a:lnTo>
                                <a:lnTo>
                                  <a:pt x="20472" y="2533650"/>
                                </a:lnTo>
                                <a:lnTo>
                                  <a:pt x="27165" y="2533650"/>
                                </a:lnTo>
                                <a:lnTo>
                                  <a:pt x="47625" y="2513190"/>
                                </a:lnTo>
                                <a:lnTo>
                                  <a:pt x="47625" y="2506497"/>
                                </a:lnTo>
                                <a:close/>
                              </a:path>
                              <a:path w="5029200" h="2752725">
                                <a:moveTo>
                                  <a:pt x="47625" y="2115972"/>
                                </a:moveTo>
                                <a:lnTo>
                                  <a:pt x="27165" y="2095500"/>
                                </a:lnTo>
                                <a:lnTo>
                                  <a:pt x="20472" y="2095500"/>
                                </a:lnTo>
                                <a:lnTo>
                                  <a:pt x="0" y="2115972"/>
                                </a:lnTo>
                                <a:lnTo>
                                  <a:pt x="0" y="2119541"/>
                                </a:lnTo>
                                <a:lnTo>
                                  <a:pt x="0" y="2122665"/>
                                </a:lnTo>
                                <a:lnTo>
                                  <a:pt x="20472" y="2143125"/>
                                </a:lnTo>
                                <a:lnTo>
                                  <a:pt x="27165" y="2143125"/>
                                </a:lnTo>
                                <a:lnTo>
                                  <a:pt x="47625" y="2122665"/>
                                </a:lnTo>
                                <a:lnTo>
                                  <a:pt x="47625" y="2115972"/>
                                </a:lnTo>
                                <a:close/>
                              </a:path>
                              <a:path w="5029200" h="2752725">
                                <a:moveTo>
                                  <a:pt x="47625" y="1230147"/>
                                </a:moveTo>
                                <a:lnTo>
                                  <a:pt x="27165" y="1209675"/>
                                </a:lnTo>
                                <a:lnTo>
                                  <a:pt x="20472" y="1209675"/>
                                </a:lnTo>
                                <a:lnTo>
                                  <a:pt x="0" y="1230147"/>
                                </a:lnTo>
                                <a:lnTo>
                                  <a:pt x="0" y="1233716"/>
                                </a:lnTo>
                                <a:lnTo>
                                  <a:pt x="0" y="1236840"/>
                                </a:lnTo>
                                <a:lnTo>
                                  <a:pt x="20472" y="1257300"/>
                                </a:lnTo>
                                <a:lnTo>
                                  <a:pt x="27165" y="1257300"/>
                                </a:lnTo>
                                <a:lnTo>
                                  <a:pt x="47625" y="1236840"/>
                                </a:lnTo>
                                <a:lnTo>
                                  <a:pt x="47625" y="1230147"/>
                                </a:lnTo>
                                <a:close/>
                              </a:path>
                              <a:path w="5029200" h="2752725">
                                <a:moveTo>
                                  <a:pt x="47625" y="1001547"/>
                                </a:moveTo>
                                <a:lnTo>
                                  <a:pt x="27165" y="981075"/>
                                </a:lnTo>
                                <a:lnTo>
                                  <a:pt x="20472" y="981075"/>
                                </a:lnTo>
                                <a:lnTo>
                                  <a:pt x="0" y="1001547"/>
                                </a:lnTo>
                                <a:lnTo>
                                  <a:pt x="0" y="1005116"/>
                                </a:lnTo>
                                <a:lnTo>
                                  <a:pt x="0" y="1008240"/>
                                </a:lnTo>
                                <a:lnTo>
                                  <a:pt x="20472" y="1028700"/>
                                </a:lnTo>
                                <a:lnTo>
                                  <a:pt x="27165" y="1028700"/>
                                </a:lnTo>
                                <a:lnTo>
                                  <a:pt x="47625" y="1008240"/>
                                </a:lnTo>
                                <a:lnTo>
                                  <a:pt x="47625" y="1001547"/>
                                </a:lnTo>
                                <a:close/>
                              </a:path>
                              <a:path w="5029200" h="2752725">
                                <a:moveTo>
                                  <a:pt x="47625" y="611022"/>
                                </a:moveTo>
                                <a:lnTo>
                                  <a:pt x="27165" y="590550"/>
                                </a:lnTo>
                                <a:lnTo>
                                  <a:pt x="20472" y="590550"/>
                                </a:lnTo>
                                <a:lnTo>
                                  <a:pt x="0" y="611022"/>
                                </a:lnTo>
                                <a:lnTo>
                                  <a:pt x="0" y="614591"/>
                                </a:lnTo>
                                <a:lnTo>
                                  <a:pt x="0" y="617715"/>
                                </a:lnTo>
                                <a:lnTo>
                                  <a:pt x="20472" y="638175"/>
                                </a:lnTo>
                                <a:lnTo>
                                  <a:pt x="27165" y="638175"/>
                                </a:lnTo>
                                <a:lnTo>
                                  <a:pt x="47625" y="617715"/>
                                </a:lnTo>
                                <a:lnTo>
                                  <a:pt x="47625" y="611022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2039772"/>
                                </a:moveTo>
                                <a:lnTo>
                                  <a:pt x="5008740" y="2019300"/>
                                </a:lnTo>
                                <a:lnTo>
                                  <a:pt x="5002047" y="2019300"/>
                                </a:lnTo>
                                <a:lnTo>
                                  <a:pt x="4981575" y="2039772"/>
                                </a:lnTo>
                                <a:lnTo>
                                  <a:pt x="4981575" y="2043341"/>
                                </a:lnTo>
                                <a:lnTo>
                                  <a:pt x="4981575" y="2046465"/>
                                </a:lnTo>
                                <a:lnTo>
                                  <a:pt x="5002047" y="2066925"/>
                                </a:lnTo>
                                <a:lnTo>
                                  <a:pt x="5008740" y="2066925"/>
                                </a:lnTo>
                                <a:lnTo>
                                  <a:pt x="5029200" y="2046465"/>
                                </a:lnTo>
                                <a:lnTo>
                                  <a:pt x="5029200" y="2039772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1820697"/>
                                </a:moveTo>
                                <a:lnTo>
                                  <a:pt x="5008740" y="1800225"/>
                                </a:lnTo>
                                <a:lnTo>
                                  <a:pt x="5002047" y="1800225"/>
                                </a:lnTo>
                                <a:lnTo>
                                  <a:pt x="4981575" y="1820697"/>
                                </a:lnTo>
                                <a:lnTo>
                                  <a:pt x="4981575" y="1824266"/>
                                </a:lnTo>
                                <a:lnTo>
                                  <a:pt x="4981575" y="1827390"/>
                                </a:lnTo>
                                <a:lnTo>
                                  <a:pt x="5002047" y="1847850"/>
                                </a:lnTo>
                                <a:lnTo>
                                  <a:pt x="5008740" y="1847850"/>
                                </a:lnTo>
                                <a:lnTo>
                                  <a:pt x="5029200" y="1827390"/>
                                </a:lnTo>
                                <a:lnTo>
                                  <a:pt x="5029200" y="1820697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1592097"/>
                                </a:moveTo>
                                <a:lnTo>
                                  <a:pt x="5008740" y="1571625"/>
                                </a:lnTo>
                                <a:lnTo>
                                  <a:pt x="5002047" y="1571625"/>
                                </a:lnTo>
                                <a:lnTo>
                                  <a:pt x="4981575" y="1592097"/>
                                </a:lnTo>
                                <a:lnTo>
                                  <a:pt x="4981575" y="1595666"/>
                                </a:lnTo>
                                <a:lnTo>
                                  <a:pt x="4981575" y="1598790"/>
                                </a:lnTo>
                                <a:lnTo>
                                  <a:pt x="5002047" y="1619250"/>
                                </a:lnTo>
                                <a:lnTo>
                                  <a:pt x="5008740" y="1619250"/>
                                </a:lnTo>
                                <a:lnTo>
                                  <a:pt x="5029200" y="1598790"/>
                                </a:lnTo>
                                <a:lnTo>
                                  <a:pt x="5029200" y="1592097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1373022"/>
                                </a:moveTo>
                                <a:lnTo>
                                  <a:pt x="5008740" y="1352550"/>
                                </a:lnTo>
                                <a:lnTo>
                                  <a:pt x="5002047" y="1352550"/>
                                </a:lnTo>
                                <a:lnTo>
                                  <a:pt x="4981575" y="1373022"/>
                                </a:lnTo>
                                <a:lnTo>
                                  <a:pt x="4981575" y="1376591"/>
                                </a:lnTo>
                                <a:lnTo>
                                  <a:pt x="4981575" y="1379715"/>
                                </a:lnTo>
                                <a:lnTo>
                                  <a:pt x="5002047" y="1400175"/>
                                </a:lnTo>
                                <a:lnTo>
                                  <a:pt x="5008740" y="1400175"/>
                                </a:lnTo>
                                <a:lnTo>
                                  <a:pt x="5029200" y="1379715"/>
                                </a:lnTo>
                                <a:lnTo>
                                  <a:pt x="5029200" y="1373022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1144422"/>
                                </a:moveTo>
                                <a:lnTo>
                                  <a:pt x="5008740" y="1123950"/>
                                </a:lnTo>
                                <a:lnTo>
                                  <a:pt x="5002047" y="1123950"/>
                                </a:lnTo>
                                <a:lnTo>
                                  <a:pt x="4981575" y="1144422"/>
                                </a:lnTo>
                                <a:lnTo>
                                  <a:pt x="4981575" y="1147991"/>
                                </a:lnTo>
                                <a:lnTo>
                                  <a:pt x="4981575" y="1151115"/>
                                </a:lnTo>
                                <a:lnTo>
                                  <a:pt x="5002047" y="1171575"/>
                                </a:lnTo>
                                <a:lnTo>
                                  <a:pt x="5008740" y="1171575"/>
                                </a:lnTo>
                                <a:lnTo>
                                  <a:pt x="5029200" y="1151115"/>
                                </a:lnTo>
                                <a:lnTo>
                                  <a:pt x="5029200" y="1144422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921410"/>
                                </a:moveTo>
                                <a:lnTo>
                                  <a:pt x="5012677" y="904875"/>
                                </a:lnTo>
                                <a:lnTo>
                                  <a:pt x="4998110" y="904875"/>
                                </a:lnTo>
                                <a:lnTo>
                                  <a:pt x="4981575" y="921410"/>
                                </a:lnTo>
                                <a:lnTo>
                                  <a:pt x="4981575" y="923925"/>
                                </a:lnTo>
                                <a:lnTo>
                                  <a:pt x="4981575" y="926452"/>
                                </a:lnTo>
                                <a:lnTo>
                                  <a:pt x="4998110" y="942975"/>
                                </a:lnTo>
                                <a:lnTo>
                                  <a:pt x="5012677" y="942975"/>
                                </a:lnTo>
                                <a:lnTo>
                                  <a:pt x="5029200" y="926452"/>
                                </a:lnTo>
                                <a:lnTo>
                                  <a:pt x="5029200" y="921410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696747"/>
                                </a:moveTo>
                                <a:lnTo>
                                  <a:pt x="5008740" y="676275"/>
                                </a:lnTo>
                                <a:lnTo>
                                  <a:pt x="5002047" y="676275"/>
                                </a:lnTo>
                                <a:lnTo>
                                  <a:pt x="4981575" y="696747"/>
                                </a:lnTo>
                                <a:lnTo>
                                  <a:pt x="4981575" y="700316"/>
                                </a:lnTo>
                                <a:lnTo>
                                  <a:pt x="4981575" y="703440"/>
                                </a:lnTo>
                                <a:lnTo>
                                  <a:pt x="5002047" y="723900"/>
                                </a:lnTo>
                                <a:lnTo>
                                  <a:pt x="5008740" y="723900"/>
                                </a:lnTo>
                                <a:lnTo>
                                  <a:pt x="5029200" y="703440"/>
                                </a:lnTo>
                                <a:lnTo>
                                  <a:pt x="5029200" y="696747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468147"/>
                                </a:moveTo>
                                <a:lnTo>
                                  <a:pt x="5008740" y="447675"/>
                                </a:lnTo>
                                <a:lnTo>
                                  <a:pt x="5002047" y="447675"/>
                                </a:lnTo>
                                <a:lnTo>
                                  <a:pt x="4981575" y="468147"/>
                                </a:lnTo>
                                <a:lnTo>
                                  <a:pt x="4981575" y="471716"/>
                                </a:lnTo>
                                <a:lnTo>
                                  <a:pt x="4981575" y="474840"/>
                                </a:lnTo>
                                <a:lnTo>
                                  <a:pt x="5002047" y="495300"/>
                                </a:lnTo>
                                <a:lnTo>
                                  <a:pt x="5008740" y="495300"/>
                                </a:lnTo>
                                <a:lnTo>
                                  <a:pt x="5029200" y="474840"/>
                                </a:lnTo>
                                <a:lnTo>
                                  <a:pt x="5029200" y="468147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249072"/>
                                </a:moveTo>
                                <a:lnTo>
                                  <a:pt x="5008740" y="228600"/>
                                </a:lnTo>
                                <a:lnTo>
                                  <a:pt x="5002047" y="228600"/>
                                </a:lnTo>
                                <a:lnTo>
                                  <a:pt x="4981575" y="249072"/>
                                </a:lnTo>
                                <a:lnTo>
                                  <a:pt x="4981575" y="252641"/>
                                </a:lnTo>
                                <a:lnTo>
                                  <a:pt x="4981575" y="255765"/>
                                </a:lnTo>
                                <a:lnTo>
                                  <a:pt x="5002047" y="276225"/>
                                </a:lnTo>
                                <a:lnTo>
                                  <a:pt x="5008740" y="276225"/>
                                </a:lnTo>
                                <a:lnTo>
                                  <a:pt x="5029200" y="255765"/>
                                </a:lnTo>
                                <a:lnTo>
                                  <a:pt x="5029200" y="249072"/>
                                </a:lnTo>
                                <a:close/>
                              </a:path>
                              <a:path w="5029200" h="2752725">
                                <a:moveTo>
                                  <a:pt x="5029200" y="20472"/>
                                </a:moveTo>
                                <a:lnTo>
                                  <a:pt x="5008740" y="0"/>
                                </a:lnTo>
                                <a:lnTo>
                                  <a:pt x="5002047" y="0"/>
                                </a:lnTo>
                                <a:lnTo>
                                  <a:pt x="4981575" y="20472"/>
                                </a:lnTo>
                                <a:lnTo>
                                  <a:pt x="4981575" y="24041"/>
                                </a:lnTo>
                                <a:lnTo>
                                  <a:pt x="4981575" y="27165"/>
                                </a:lnTo>
                                <a:lnTo>
                                  <a:pt x="5002047" y="47625"/>
                                </a:lnTo>
                                <a:lnTo>
                                  <a:pt x="5008740" y="47625"/>
                                </a:lnTo>
                                <a:lnTo>
                                  <a:pt x="5029200" y="27165"/>
                                </a:lnTo>
                                <a:lnTo>
                                  <a:pt x="5029200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59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2944" id="docshapegroup2" coordorigin="0,0" coordsize="11919,16858">
                <v:rect style="position:absolute;left:7830;top:3105;width:15;height:13753" id="docshape3" filled="true" fillcolor="#000000" stroked="false">
                  <v:fill type="solid"/>
                </v:rect>
                <v:shape style="position:absolute;left:0;top:0;width:11919;height:3105" id="docshape4" coordorigin="0,0" coordsize="11919,3105" path="m11918,0l0,0,0,510,0,525,0,2190,0,3105,11918,3105,11918,2190,11918,525,11918,510,11918,0xe" filled="true" fillcolor="#f1f4f4" stroked="false">
                  <v:path arrowok="t"/>
                  <v:fill type="solid"/>
                </v:shape>
                <v:shape style="position:absolute;left:0;top:2190;width:11919;height:915" id="docshape5" coordorigin="0,2190" coordsize="11919,915" path="m11918,3090l0,3090,0,3105,11918,3105,11918,3090xm11918,2190l0,2190,0,2205,11918,2205,11918,2190xe" filled="true" fillcolor="#000000" stroked="false">
                  <v:path arrowok="t"/>
                  <v:fill type="solid"/>
                </v:shape>
                <v:shape style="position:absolute;left:330;top:900;width:1005;height:1005" type="#_x0000_t75" id="docshape6" stroked="false">
                  <v:imagedata r:id="rId6" o:title=""/>
                </v:shape>
                <v:shape style="position:absolute;left:7829;top:3105;width:4005;height:6735" id="docshape7" coordorigin="7830,3105" coordsize="4005,6735" path="m11835,7590l7845,7590,7845,3105,7830,3105,7830,9840,7845,9840,7845,7605,11835,7605,11835,7590xe" filled="true" fillcolor="#000000" stroked="false">
                  <v:path arrowok="t"/>
                  <v:fill type="solid"/>
                </v:shape>
                <v:shape style="position:absolute;left:329;top:3975;width:7920;height:4335" id="docshape8" coordorigin="330,3975" coordsize="7920,4335" path="m405,8267l404,8262,400,8253,398,8249,391,8242,387,8240,378,8236,373,8235,362,8235,357,8236,348,8240,344,8242,337,8249,335,8253,331,8262,330,8267,330,8273,330,8278,331,8283,335,8292,337,8296,344,8303,348,8305,357,8309,362,8310,373,8310,378,8309,387,8305,391,8303,398,8296,400,8292,404,8283,405,8278,405,8267xm405,7922l404,7917,400,7908,398,7904,391,7897,387,7895,378,7891,373,7890,362,7890,357,7891,348,7895,344,7897,337,7904,335,7908,331,7917,330,7922,330,7928,330,7933,331,7938,335,7947,337,7951,344,7958,348,7960,357,7964,362,7965,373,7965,378,7964,387,7960,391,7958,398,7951,400,7947,404,7938,405,7933,405,7922xm405,7307l404,7302,400,7293,398,7289,391,7282,387,7280,378,7276,373,7275,362,7275,357,7276,348,7280,344,7282,337,7289,335,7293,331,7302,330,7307,330,7313,330,7318,331,7323,335,7332,337,7336,344,7343,348,7345,357,7349,362,7350,373,7350,378,7349,387,7345,391,7343,398,7336,400,7332,404,7323,405,7318,405,7307xm405,5912l404,5907,400,5898,398,5894,391,5887,387,5885,378,5881,373,5880,362,5880,357,5881,348,5885,344,5887,337,5894,335,5898,331,5907,330,5912,330,5918,330,5923,331,5928,335,5937,337,5941,344,5948,348,5950,357,5954,362,5955,373,5955,378,5954,387,5950,391,5948,398,5941,400,5937,404,5928,405,5923,405,5912xm405,5552l404,5547,400,5538,398,5534,391,5527,387,5525,378,5521,373,5520,362,5520,357,5521,348,5525,344,5527,337,5534,335,5538,331,5547,330,5552,330,5558,330,5563,331,5568,335,5577,337,5581,344,5588,348,5590,357,5594,362,5595,373,5595,378,5594,387,5590,391,5588,398,5581,400,5577,404,5568,405,5563,405,5552xm405,4937l404,4932,400,4923,398,4919,391,4912,387,4910,378,4906,373,4905,362,4905,357,4906,348,4910,344,4912,337,4919,335,4923,331,4932,330,4937,330,4943,330,4948,331,4953,335,4962,337,4966,344,4973,348,4975,357,4979,362,4980,373,4980,378,4979,387,4975,391,4973,398,4966,400,4962,404,4953,405,4948,405,4937xm8250,7187l8249,7182,8245,7173,8243,7169,8236,7162,8232,7160,8223,7156,8218,7155,8207,7155,8202,7156,8193,7160,8189,7162,8182,7169,8180,7173,8176,7182,8175,7187,8175,7193,8175,7198,8176,7203,8180,7212,8182,7216,8189,7223,8193,7225,8202,7229,8207,7230,8218,7230,8223,7229,8232,7225,8236,7223,8243,7216,8245,7212,8249,7203,8250,7198,8250,7187xm8250,6842l8249,6837,8245,6828,8243,6824,8236,6817,8232,6815,8223,6811,8218,6810,8207,6810,8202,6811,8193,6815,8189,6817,8182,6824,8180,6828,8176,6837,8175,6842,8175,6848,8175,6853,8176,6858,8180,6867,8182,6871,8189,6878,8193,6880,8202,6884,8207,6885,8218,6885,8223,6884,8232,6880,8236,6878,8243,6871,8245,6867,8249,6858,8250,6853,8250,6842xm8250,6482l8249,6477,8245,6468,8243,6464,8236,6457,8232,6455,8223,6451,8218,6450,8207,6450,8202,6451,8193,6455,8189,6457,8182,6464,8180,6468,8176,6477,8175,6482,8175,6488,8175,6493,8176,6498,8180,6507,8182,6511,8189,6518,8193,6520,8202,6524,8207,6525,8218,6525,8223,6524,8232,6520,8236,6518,8243,6511,8245,6507,8249,6498,8250,6493,8250,6482xm8250,6137l8249,6132,8245,6123,8243,6119,8236,6112,8232,6110,8223,6106,8218,6105,8207,6105,8202,6106,8193,6110,8189,6112,8182,6119,8180,6123,8176,6132,8175,6137,8175,6143,8175,6148,8176,6153,8180,6162,8182,6166,8189,6173,8193,6175,8202,6179,8207,6180,8218,6180,8223,6179,8232,6175,8236,6173,8243,6166,8245,6162,8249,6153,8250,6148,8250,6137xm8250,5777l8249,5772,8245,5763,8243,5759,8236,5752,8232,5750,8223,5746,8218,5745,8207,5745,8202,5746,8193,5750,8189,5752,8182,5759,8180,5763,8176,5772,8175,5777,8175,5783,8175,5788,8176,5793,8180,5802,8182,5806,8189,5813,8193,5815,8202,5819,8207,5820,8218,5820,8223,5819,8232,5815,8236,5813,8243,5806,8245,5802,8249,5793,8250,5788,8250,5777xm8250,5426l8249,5422,8246,5415,8244,5412,8238,5406,8235,5404,8228,5401,8224,5400,8201,5400,8197,5401,8190,5404,8187,5406,8181,5412,8179,5415,8176,5422,8175,5426,8175,5430,8175,5434,8176,5438,8179,5445,8181,5448,8187,5454,8190,5456,8197,5459,8201,5460,8224,5460,8228,5459,8235,5456,8238,5454,8244,5448,8246,5445,8249,5438,8250,5434,8250,5426xm8250,5072l8249,5067,8245,5058,8243,5054,8236,5047,8232,5045,8223,5041,8218,5040,8207,5040,8202,5041,8193,5045,8189,5047,8182,5054,8180,5058,8176,5067,8175,5072,8175,5078,8175,5083,8176,5088,8180,5097,8182,5101,8189,5108,8193,5110,8202,5114,8207,5115,8218,5115,8223,5114,8232,5110,8236,5108,8243,5101,8245,5097,8249,5088,8250,5083,8250,5072xm8250,4712l8249,4707,8245,4698,8243,4694,8236,4687,8232,4685,8223,4681,8218,4680,8207,4680,8202,4681,8193,4685,8189,4687,8182,4694,8180,4698,8176,4707,8175,4712,8175,4718,8175,4723,8176,4728,8180,4737,8182,4741,8189,4748,8193,4750,8202,4754,8207,4755,8218,4755,8223,4754,8232,4750,8236,4748,8243,4741,8245,4737,8249,4728,8250,4723,8250,4712xm8250,4367l8249,4362,8245,4353,8243,4349,8236,4342,8232,4340,8223,4336,8218,4335,8207,4335,8202,4336,8193,4340,8189,4342,8182,4349,8180,4353,8176,4362,8175,4367,8175,4373,8175,4378,8176,4383,8180,4392,8182,4396,8189,4403,8193,4405,8202,4409,8207,4410,8218,4410,8223,4409,8232,4405,8236,4403,8243,4396,8245,4392,8249,4383,8250,4378,8250,4367xm8250,4007l8249,4002,8245,3993,8243,3989,8236,3982,8232,3980,8223,3976,8218,3975,8207,3975,8202,3976,8193,3980,8189,3982,8182,3989,8180,3993,8176,4002,8175,4007,8175,4013,8175,4018,8176,4023,8180,4032,8182,4036,8189,4043,8193,4045,8202,4049,8207,4050,8218,4050,8223,4049,8232,4045,8236,4043,8243,4036,8245,4032,8249,4023,8250,4018,8250,4007xe" filled="true" fillcolor="#8259b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8259B0"/>
          <w:spacing w:val="-8"/>
        </w:rPr>
        <w:t>PROFESSIONAL</w:t>
      </w:r>
      <w:r>
        <w:rPr>
          <w:color w:val="8259B0"/>
          <w:spacing w:val="-6"/>
        </w:rPr>
        <w:t> </w:t>
      </w:r>
      <w:r>
        <w:rPr>
          <w:color w:val="8259B0"/>
          <w:spacing w:val="-2"/>
        </w:rPr>
        <w:t>EXPERIENCE</w:t>
      </w:r>
    </w:p>
    <w:p>
      <w:pPr>
        <w:pStyle w:val="Heading2"/>
        <w:spacing w:before="233"/>
      </w:pPr>
      <w:r>
        <w:rPr/>
        <w:t>Student</w:t>
      </w:r>
      <w:r>
        <w:rPr>
          <w:spacing w:val="-11"/>
        </w:rPr>
        <w:t> </w:t>
      </w:r>
      <w:r>
        <w:rPr/>
        <w:t>Research</w:t>
      </w:r>
      <w:r>
        <w:rPr>
          <w:spacing w:val="-10"/>
        </w:rPr>
        <w:t> </w:t>
      </w:r>
      <w:r>
        <w:rPr>
          <w:spacing w:val="-2"/>
        </w:rPr>
        <w:t>Intern</w:t>
      </w:r>
    </w:p>
    <w:p>
      <w:pPr>
        <w:spacing w:before="142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Green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Austin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Youth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Initiative,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Austin,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TX</w:t>
      </w:r>
      <w:r>
        <w:rPr>
          <w:i/>
          <w:spacing w:val="4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2023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August</w:t>
      </w:r>
      <w:r>
        <w:rPr>
          <w:i/>
          <w:spacing w:val="9"/>
          <w:sz w:val="18"/>
        </w:rPr>
        <w:t> </w:t>
      </w:r>
      <w:r>
        <w:rPr>
          <w:i/>
          <w:spacing w:val="-4"/>
          <w:sz w:val="18"/>
        </w:rPr>
        <w:t>2023</w:t>
      </w:r>
    </w:p>
    <w:p>
      <w:pPr>
        <w:pStyle w:val="BodyText"/>
        <w:spacing w:before="11"/>
        <w:ind w:left="0"/>
        <w:rPr>
          <w:i/>
        </w:rPr>
      </w:pPr>
    </w:p>
    <w:p>
      <w:pPr>
        <w:pStyle w:val="BodyText"/>
        <w:spacing w:line="278" w:lineRule="auto"/>
      </w:pPr>
      <w:r>
        <w:rPr/>
        <w:t>Collected and analyzed water quality samples from three local sites as part of a summer environmental research project</w:t>
      </w:r>
    </w:p>
    <w:p>
      <w:pPr>
        <w:pStyle w:val="BodyText"/>
        <w:spacing w:line="376" w:lineRule="auto" w:before="105"/>
        <w:ind w:right="961"/>
      </w:pPr>
      <w:r>
        <w:rPr/>
        <w:t>Presented findings to local stakeholders during a youth-led community meeting Contributed to a team of five students completing a published summary report</w:t>
      </w:r>
    </w:p>
    <w:p>
      <w:pPr>
        <w:pStyle w:val="Heading2"/>
      </w:pPr>
      <w:r>
        <w:rPr/>
        <w:t>Club</w:t>
      </w:r>
      <w:r>
        <w:rPr>
          <w:spacing w:val="-16"/>
        </w:rPr>
        <w:t> </w:t>
      </w:r>
      <w:r>
        <w:rPr/>
        <w:t>President,</w:t>
      </w:r>
      <w:r>
        <w:rPr>
          <w:spacing w:val="-15"/>
        </w:rPr>
        <w:t> </w:t>
      </w:r>
      <w:r>
        <w:rPr/>
        <w:t>Environmental</w:t>
      </w:r>
      <w:r>
        <w:rPr>
          <w:spacing w:val="-15"/>
        </w:rPr>
        <w:t> </w:t>
      </w:r>
      <w:r>
        <w:rPr/>
        <w:t>Science</w:t>
      </w:r>
      <w:r>
        <w:rPr>
          <w:spacing w:val="-15"/>
        </w:rPr>
        <w:t> </w:t>
      </w:r>
      <w:r>
        <w:rPr>
          <w:spacing w:val="-4"/>
        </w:rPr>
        <w:t>Club</w:t>
      </w:r>
    </w:p>
    <w:p>
      <w:pPr>
        <w:spacing w:before="157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Eastview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High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School,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Austin,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TX</w:t>
      </w:r>
      <w:r>
        <w:rPr>
          <w:i/>
          <w:spacing w:val="8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August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2022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Present</w:t>
      </w:r>
    </w:p>
    <w:p>
      <w:pPr>
        <w:pStyle w:val="BodyText"/>
        <w:spacing w:line="295" w:lineRule="auto" w:before="216"/>
      </w:pPr>
      <w:r>
        <w:rPr/>
        <w:t>Led 20-member student team in organizing Earth Week activities, recycling campaigns, and guest speaker events</w:t>
      </w:r>
    </w:p>
    <w:p>
      <w:pPr>
        <w:pStyle w:val="BodyText"/>
        <w:spacing w:line="393" w:lineRule="auto" w:before="74"/>
        <w:ind w:right="961"/>
      </w:pPr>
      <w:r>
        <w:rPr/>
        <w:t>Created</w:t>
      </w:r>
      <w:r>
        <w:rPr>
          <w:spacing w:val="-2"/>
        </w:rPr>
        <w:t> </w:t>
      </w:r>
      <w:r>
        <w:rPr/>
        <w:t>monthly</w:t>
      </w:r>
      <w:r>
        <w:rPr>
          <w:spacing w:val="-2"/>
        </w:rPr>
        <w:t> </w:t>
      </w:r>
      <w:r>
        <w:rPr/>
        <w:t>newsletters</w:t>
      </w:r>
      <w:r>
        <w:rPr>
          <w:spacing w:val="-2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300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 Managed budgeting and logistics for club activities</w:t>
      </w:r>
    </w:p>
    <w:p>
      <w:pPr>
        <w:pStyle w:val="Heading1"/>
      </w:pPr>
      <w:r>
        <w:rPr>
          <w:b w:val="0"/>
        </w:rPr>
        <w:br w:type="column"/>
      </w:r>
      <w:r>
        <w:rPr>
          <w:color w:val="8259B0"/>
          <w:spacing w:val="-8"/>
        </w:rPr>
        <w:t>KEY</w:t>
      </w:r>
      <w:r>
        <w:rPr>
          <w:color w:val="8259B0"/>
          <w:spacing w:val="-14"/>
        </w:rPr>
        <w:t> </w:t>
      </w:r>
      <w:r>
        <w:rPr>
          <w:color w:val="8259B0"/>
          <w:spacing w:val="-2"/>
        </w:rPr>
        <w:t>SKILLS</w:t>
      </w:r>
    </w:p>
    <w:p>
      <w:pPr>
        <w:pStyle w:val="BodyText"/>
        <w:spacing w:line="384" w:lineRule="auto" w:before="148"/>
        <w:ind w:right="1894"/>
        <w:jc w:val="both"/>
      </w:pPr>
      <w:r>
        <w:rPr>
          <w:spacing w:val="-2"/>
          <w:w w:val="105"/>
        </w:rPr>
        <w:t>Data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collection Event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planning Leadership</w:t>
      </w:r>
    </w:p>
    <w:p>
      <w:pPr>
        <w:pStyle w:val="BodyText"/>
        <w:spacing w:line="381" w:lineRule="auto" w:before="11"/>
        <w:ind w:right="1186"/>
      </w:pPr>
      <w:r>
        <w:rPr>
          <w:spacing w:val="-2"/>
        </w:rPr>
        <w:t>Microsoft</w:t>
      </w:r>
      <w:r>
        <w:rPr>
          <w:spacing w:val="-8"/>
        </w:rPr>
        <w:t> </w:t>
      </w:r>
      <w:r>
        <w:rPr>
          <w:spacing w:val="-2"/>
        </w:rPr>
        <w:t>PowerPoint</w:t>
      </w:r>
      <w:r>
        <w:rPr/>
        <w:t> </w:t>
      </w:r>
      <w:r>
        <w:rPr>
          <w:w w:val="105"/>
        </w:rPr>
        <w:t>Project</w:t>
      </w:r>
      <w:r>
        <w:rPr>
          <w:spacing w:val="-11"/>
          <w:w w:val="105"/>
        </w:rPr>
        <w:t> </w:t>
      </w:r>
      <w:r>
        <w:rPr>
          <w:w w:val="105"/>
        </w:rPr>
        <w:t>coordination Public</w:t>
      </w:r>
      <w:r>
        <w:rPr>
          <w:spacing w:val="-10"/>
          <w:w w:val="105"/>
        </w:rPr>
        <w:t> </w:t>
      </w:r>
      <w:r>
        <w:rPr>
          <w:w w:val="105"/>
        </w:rPr>
        <w:t>speaking </w:t>
      </w:r>
      <w:r>
        <w:rPr>
          <w:spacing w:val="-2"/>
          <w:w w:val="105"/>
        </w:rPr>
        <w:t>Research</w:t>
      </w:r>
    </w:p>
    <w:p>
      <w:pPr>
        <w:pStyle w:val="BodyText"/>
        <w:spacing w:line="384" w:lineRule="auto" w:before="12"/>
        <w:ind w:right="1563"/>
        <w:jc w:val="both"/>
      </w:pPr>
      <w:r>
        <w:rPr>
          <w:spacing w:val="-2"/>
          <w:w w:val="105"/>
        </w:rPr>
        <w:t>Team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collaboration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management </w:t>
      </w:r>
      <w:r>
        <w:rPr>
          <w:spacing w:val="-2"/>
          <w:w w:val="105"/>
        </w:rPr>
        <w:t>Writing</w:t>
      </w:r>
    </w:p>
    <w:p>
      <w:pPr>
        <w:pStyle w:val="BodyText"/>
        <w:spacing w:before="208"/>
        <w:ind w:left="0"/>
      </w:pPr>
    </w:p>
    <w:p>
      <w:pPr>
        <w:pStyle w:val="Heading1"/>
        <w:spacing w:before="0"/>
      </w:pPr>
      <w:r>
        <w:rPr>
          <w:color w:val="8259B0"/>
          <w:spacing w:val="-2"/>
        </w:rPr>
        <w:t>EDUCATION</w:t>
      </w:r>
    </w:p>
    <w:p>
      <w:pPr>
        <w:pStyle w:val="Heading2"/>
        <w:spacing w:before="248"/>
      </w:pPr>
      <w:r>
        <w:rPr>
          <w:spacing w:val="-2"/>
        </w:rPr>
        <w:t>High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Diploma</w:t>
      </w:r>
    </w:p>
    <w:p>
      <w:pPr>
        <w:pStyle w:val="BodyText"/>
        <w:spacing w:line="278" w:lineRule="auto" w:before="142"/>
        <w:ind w:left="114" w:right="104"/>
      </w:pPr>
      <w:r>
        <w:rPr/>
        <w:t>Eastview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Austin,</w:t>
      </w:r>
      <w:r>
        <w:rPr>
          <w:spacing w:val="-3"/>
        </w:rPr>
        <w:t> </w:t>
      </w:r>
      <w:r>
        <w:rPr/>
        <w:t>TX</w:t>
      </w:r>
      <w:r>
        <w:rPr>
          <w:spacing w:val="-3"/>
        </w:rPr>
        <w:t> </w:t>
      </w:r>
      <w:r>
        <w:rPr>
          <w:w w:val="90"/>
        </w:rPr>
        <w:t>| </w:t>
      </w:r>
      <w:r>
        <w:rPr/>
        <w:t>Expected May</w:t>
      </w:r>
      <w:r>
        <w:rPr>
          <w:spacing w:val="-8"/>
        </w:rPr>
        <w:t> </w:t>
      </w:r>
      <w:r>
        <w:rPr/>
        <w:t>2025</w:t>
      </w:r>
    </w:p>
    <w:sectPr>
      <w:type w:val="continuous"/>
      <w:pgSz w:w="11920" w:h="16860"/>
      <w:pgMar w:top="700" w:bottom="280" w:left="220" w:right="420"/>
      <w:cols w:num="2" w:equalWidth="0">
        <w:col w:w="7237" w:space="609"/>
        <w:col w:w="34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2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5"/>
      <w:ind w:left="11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</w:pPr>
    <w:rPr>
      <w:rFonts w:ascii="Arial" w:hAnsi="Arial" w:eastAsia="Arial" w:cs="Arial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fia.martinez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2025-07-14T17:35:29Z</dcterms:created>
  <dcterms:modified xsi:type="dcterms:W3CDTF">2025-07-14T17:35:29Z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