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95" w:lineRule="auto" w:before="146"/>
        <w:ind w:left="89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1039117</wp:posOffset>
                </wp:positionH>
                <wp:positionV relativeFrom="paragraph">
                  <wp:posOffset>56509</wp:posOffset>
                </wp:positionV>
                <wp:extent cx="2973705" cy="5302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973705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7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184F"/>
                                <w:spacing w:val="-10"/>
                                <w:sz w:val="74"/>
                              </w:rPr>
                              <w:t>Ava</w:t>
                            </w:r>
                            <w:r>
                              <w:rPr>
                                <w:rFonts w:ascii="Arial"/>
                                <w:b/>
                                <w:color w:val="00184F"/>
                                <w:spacing w:val="-42"/>
                                <w:sz w:val="7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184F"/>
                                <w:spacing w:val="-23"/>
                                <w:sz w:val="74"/>
                              </w:rPr>
                              <w:t>Simmons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1.820313pt;margin-top:4.449601pt;width:234.15pt;height:41.75pt;mso-position-horizontal-relative:page;mso-position-vertical-relative:paragraph;z-index:15729152" type="#_x0000_t202" id="docshape1" filled="false" stroked="false">
                <v:textbox inset="0,0,0,0">
                  <w:txbxContent>
                    <w:p>
                      <w:pPr>
                        <w:spacing w:line="834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74"/>
                        </w:rPr>
                      </w:pPr>
                      <w:r>
                        <w:rPr>
                          <w:rFonts w:ascii="Arial"/>
                          <w:b/>
                          <w:color w:val="00184F"/>
                          <w:spacing w:val="-10"/>
                          <w:sz w:val="74"/>
                        </w:rPr>
                        <w:t>Ava</w:t>
                      </w:r>
                      <w:r>
                        <w:rPr>
                          <w:rFonts w:ascii="Arial"/>
                          <w:b/>
                          <w:color w:val="00184F"/>
                          <w:spacing w:val="-42"/>
                          <w:sz w:val="7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184F"/>
                          <w:spacing w:val="-23"/>
                          <w:sz w:val="74"/>
                        </w:rPr>
                        <w:t>Simmons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184F"/>
        </w:rPr>
        <w:t>Denver, CO 80211 </w:t>
      </w:r>
      <w:hyperlink r:id="rId5">
        <w:r>
          <w:rPr>
            <w:color w:val="00184F"/>
            <w:spacing w:val="-2"/>
          </w:rPr>
          <w:t>ava.simmons@email.com</w:t>
        </w:r>
      </w:hyperlink>
    </w:p>
    <w:p>
      <w:pPr>
        <w:pStyle w:val="BodyText"/>
        <w:spacing w:line="204" w:lineRule="exact"/>
        <w:ind w:left="8986"/>
      </w:pPr>
      <w:r>
        <w:rPr>
          <w:color w:val="00184F"/>
          <w:spacing w:val="-4"/>
        </w:rPr>
        <w:t>(303)</w:t>
      </w:r>
      <w:r>
        <w:rPr>
          <w:color w:val="00184F"/>
          <w:spacing w:val="2"/>
        </w:rPr>
        <w:t> </w:t>
      </w:r>
      <w:r>
        <w:rPr>
          <w:color w:val="00184F"/>
          <w:spacing w:val="-4"/>
        </w:rPr>
        <w:t>555-3810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spacing w:line="278" w:lineRule="auto"/>
        <w:ind w:left="114"/>
      </w:pPr>
      <w:r>
        <w:rPr>
          <w:spacing w:val="-2"/>
          <w:w w:val="105"/>
        </w:rPr>
        <w:t>Reliable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compassionate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high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school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student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two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years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experience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walking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caring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neighborhood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pets.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Skilled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handling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multiple dogs,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keeping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detailed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care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notes,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maintaining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pet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routines.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Trusted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families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safe,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attentive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animal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care.</w:t>
      </w:r>
    </w:p>
    <w:p>
      <w:pPr>
        <w:pStyle w:val="BodyText"/>
        <w:spacing w:before="10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60"/>
          <w:pgMar w:top="700" w:bottom="280" w:left="220" w:right="40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107048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8565" cy="10704830"/>
                          <a:chExt cx="7568565" cy="107048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972049" y="1971674"/>
                            <a:ext cx="9525" cy="873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733155">
                                <a:moveTo>
                                  <a:pt x="0" y="8732901"/>
                                </a:moveTo>
                                <a:lnTo>
                                  <a:pt x="9524" y="8732901"/>
                                </a:lnTo>
                                <a:lnTo>
                                  <a:pt x="9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32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1"/>
                            <a:ext cx="7568565" cy="19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197167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0" y="333375"/>
                                </a:lnTo>
                                <a:lnTo>
                                  <a:pt x="0" y="1390650"/>
                                </a:lnTo>
                                <a:lnTo>
                                  <a:pt x="0" y="1971675"/>
                                </a:lnTo>
                                <a:lnTo>
                                  <a:pt x="7568171" y="1971675"/>
                                </a:lnTo>
                                <a:lnTo>
                                  <a:pt x="7568171" y="1390650"/>
                                </a:lnTo>
                                <a:lnTo>
                                  <a:pt x="7568171" y="333375"/>
                                </a:lnTo>
                                <a:lnTo>
                                  <a:pt x="7568171" y="323850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390661"/>
                            <a:ext cx="756856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581025">
                                <a:moveTo>
                                  <a:pt x="7568171" y="571500"/>
                                </a:moveTo>
                                <a:lnTo>
                                  <a:pt x="0" y="571500"/>
                                </a:lnTo>
                                <a:lnTo>
                                  <a:pt x="0" y="581025"/>
                                </a:lnTo>
                                <a:lnTo>
                                  <a:pt x="7568171" y="581025"/>
                                </a:lnTo>
                                <a:lnTo>
                                  <a:pt x="7568171" y="571500"/>
                                </a:lnTo>
                                <a:close/>
                              </a:path>
                              <a:path w="7568565" h="58102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68171" y="9525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571499"/>
                            <a:ext cx="638174" cy="638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972037" y="1971674"/>
                            <a:ext cx="2543175" cy="404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175" h="4048125">
                                <a:moveTo>
                                  <a:pt x="2543175" y="2619375"/>
                                </a:moveTo>
                                <a:lnTo>
                                  <a:pt x="9525" y="2619375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48125"/>
                                </a:lnTo>
                                <a:lnTo>
                                  <a:pt x="9525" y="4048125"/>
                                </a:lnTo>
                                <a:lnTo>
                                  <a:pt x="9525" y="2628900"/>
                                </a:lnTo>
                                <a:lnTo>
                                  <a:pt x="2543175" y="2628900"/>
                                </a:lnTo>
                                <a:lnTo>
                                  <a:pt x="2543175" y="2619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9537" y="2524124"/>
                            <a:ext cx="5029200" cy="23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2362200">
                                <a:moveTo>
                                  <a:pt x="47625" y="2335047"/>
                                </a:moveTo>
                                <a:lnTo>
                                  <a:pt x="27165" y="2314575"/>
                                </a:lnTo>
                                <a:lnTo>
                                  <a:pt x="20472" y="2314575"/>
                                </a:lnTo>
                                <a:lnTo>
                                  <a:pt x="0" y="2335047"/>
                                </a:lnTo>
                                <a:lnTo>
                                  <a:pt x="0" y="2338616"/>
                                </a:lnTo>
                                <a:lnTo>
                                  <a:pt x="0" y="2341740"/>
                                </a:lnTo>
                                <a:lnTo>
                                  <a:pt x="20472" y="2362200"/>
                                </a:lnTo>
                                <a:lnTo>
                                  <a:pt x="27165" y="2362200"/>
                                </a:lnTo>
                                <a:lnTo>
                                  <a:pt x="47625" y="2341740"/>
                                </a:lnTo>
                                <a:lnTo>
                                  <a:pt x="47625" y="2335047"/>
                                </a:lnTo>
                                <a:close/>
                              </a:path>
                              <a:path w="5029200" h="2362200">
                                <a:moveTo>
                                  <a:pt x="47625" y="2115972"/>
                                </a:moveTo>
                                <a:lnTo>
                                  <a:pt x="27165" y="2095500"/>
                                </a:lnTo>
                                <a:lnTo>
                                  <a:pt x="20472" y="2095500"/>
                                </a:lnTo>
                                <a:lnTo>
                                  <a:pt x="0" y="2115972"/>
                                </a:lnTo>
                                <a:lnTo>
                                  <a:pt x="0" y="2119541"/>
                                </a:lnTo>
                                <a:lnTo>
                                  <a:pt x="0" y="2122665"/>
                                </a:lnTo>
                                <a:lnTo>
                                  <a:pt x="20472" y="2143125"/>
                                </a:lnTo>
                                <a:lnTo>
                                  <a:pt x="27165" y="2143125"/>
                                </a:lnTo>
                                <a:lnTo>
                                  <a:pt x="47625" y="2122665"/>
                                </a:lnTo>
                                <a:lnTo>
                                  <a:pt x="47625" y="2115972"/>
                                </a:lnTo>
                                <a:close/>
                              </a:path>
                              <a:path w="5029200" h="2362200">
                                <a:moveTo>
                                  <a:pt x="47625" y="1230147"/>
                                </a:moveTo>
                                <a:lnTo>
                                  <a:pt x="27165" y="1209675"/>
                                </a:lnTo>
                                <a:lnTo>
                                  <a:pt x="20472" y="1209675"/>
                                </a:lnTo>
                                <a:lnTo>
                                  <a:pt x="0" y="1230147"/>
                                </a:lnTo>
                                <a:lnTo>
                                  <a:pt x="0" y="1233716"/>
                                </a:lnTo>
                                <a:lnTo>
                                  <a:pt x="0" y="1236840"/>
                                </a:lnTo>
                                <a:lnTo>
                                  <a:pt x="20472" y="1257300"/>
                                </a:lnTo>
                                <a:lnTo>
                                  <a:pt x="27165" y="1257300"/>
                                </a:lnTo>
                                <a:lnTo>
                                  <a:pt x="47625" y="1236840"/>
                                </a:lnTo>
                                <a:lnTo>
                                  <a:pt x="47625" y="1230147"/>
                                </a:lnTo>
                                <a:close/>
                              </a:path>
                              <a:path w="5029200" h="2362200">
                                <a:moveTo>
                                  <a:pt x="47625" y="1001547"/>
                                </a:moveTo>
                                <a:lnTo>
                                  <a:pt x="27165" y="981075"/>
                                </a:lnTo>
                                <a:lnTo>
                                  <a:pt x="20472" y="981075"/>
                                </a:lnTo>
                                <a:lnTo>
                                  <a:pt x="0" y="1001547"/>
                                </a:lnTo>
                                <a:lnTo>
                                  <a:pt x="0" y="1005116"/>
                                </a:lnTo>
                                <a:lnTo>
                                  <a:pt x="0" y="1008240"/>
                                </a:lnTo>
                                <a:lnTo>
                                  <a:pt x="20472" y="1028700"/>
                                </a:lnTo>
                                <a:lnTo>
                                  <a:pt x="27165" y="1028700"/>
                                </a:lnTo>
                                <a:lnTo>
                                  <a:pt x="47625" y="1008240"/>
                                </a:lnTo>
                                <a:lnTo>
                                  <a:pt x="47625" y="1001547"/>
                                </a:lnTo>
                                <a:close/>
                              </a:path>
                              <a:path w="5029200" h="2362200">
                                <a:moveTo>
                                  <a:pt x="47625" y="611022"/>
                                </a:moveTo>
                                <a:lnTo>
                                  <a:pt x="27165" y="590550"/>
                                </a:lnTo>
                                <a:lnTo>
                                  <a:pt x="20472" y="590550"/>
                                </a:lnTo>
                                <a:lnTo>
                                  <a:pt x="0" y="611022"/>
                                </a:lnTo>
                                <a:lnTo>
                                  <a:pt x="0" y="614591"/>
                                </a:lnTo>
                                <a:lnTo>
                                  <a:pt x="0" y="617715"/>
                                </a:lnTo>
                                <a:lnTo>
                                  <a:pt x="20472" y="638175"/>
                                </a:lnTo>
                                <a:lnTo>
                                  <a:pt x="27165" y="638175"/>
                                </a:lnTo>
                                <a:lnTo>
                                  <a:pt x="47625" y="617715"/>
                                </a:lnTo>
                                <a:lnTo>
                                  <a:pt x="47625" y="611022"/>
                                </a:lnTo>
                                <a:close/>
                              </a:path>
                              <a:path w="5029200" h="2362200">
                                <a:moveTo>
                                  <a:pt x="5029200" y="1820697"/>
                                </a:moveTo>
                                <a:lnTo>
                                  <a:pt x="5008740" y="1800225"/>
                                </a:lnTo>
                                <a:lnTo>
                                  <a:pt x="5002047" y="1800225"/>
                                </a:lnTo>
                                <a:lnTo>
                                  <a:pt x="4981575" y="1820697"/>
                                </a:lnTo>
                                <a:lnTo>
                                  <a:pt x="4981575" y="1824266"/>
                                </a:lnTo>
                                <a:lnTo>
                                  <a:pt x="4981575" y="1827390"/>
                                </a:lnTo>
                                <a:lnTo>
                                  <a:pt x="5002047" y="1847850"/>
                                </a:lnTo>
                                <a:lnTo>
                                  <a:pt x="5008740" y="1847850"/>
                                </a:lnTo>
                                <a:lnTo>
                                  <a:pt x="5029200" y="1827390"/>
                                </a:lnTo>
                                <a:lnTo>
                                  <a:pt x="5029200" y="1820697"/>
                                </a:lnTo>
                                <a:close/>
                              </a:path>
                              <a:path w="5029200" h="2362200">
                                <a:moveTo>
                                  <a:pt x="5029200" y="1592097"/>
                                </a:moveTo>
                                <a:lnTo>
                                  <a:pt x="5008740" y="1571625"/>
                                </a:lnTo>
                                <a:lnTo>
                                  <a:pt x="5002047" y="1571625"/>
                                </a:lnTo>
                                <a:lnTo>
                                  <a:pt x="4981575" y="1592097"/>
                                </a:lnTo>
                                <a:lnTo>
                                  <a:pt x="4981575" y="1595666"/>
                                </a:lnTo>
                                <a:lnTo>
                                  <a:pt x="4981575" y="1598790"/>
                                </a:lnTo>
                                <a:lnTo>
                                  <a:pt x="5002047" y="1619250"/>
                                </a:lnTo>
                                <a:lnTo>
                                  <a:pt x="5008740" y="1619250"/>
                                </a:lnTo>
                                <a:lnTo>
                                  <a:pt x="5029200" y="1598790"/>
                                </a:lnTo>
                                <a:lnTo>
                                  <a:pt x="5029200" y="1592097"/>
                                </a:lnTo>
                                <a:close/>
                              </a:path>
                              <a:path w="5029200" h="2362200">
                                <a:moveTo>
                                  <a:pt x="5029200" y="1373022"/>
                                </a:moveTo>
                                <a:lnTo>
                                  <a:pt x="5008740" y="1352550"/>
                                </a:lnTo>
                                <a:lnTo>
                                  <a:pt x="5002047" y="1352550"/>
                                </a:lnTo>
                                <a:lnTo>
                                  <a:pt x="4981575" y="1373022"/>
                                </a:lnTo>
                                <a:lnTo>
                                  <a:pt x="4981575" y="1376591"/>
                                </a:lnTo>
                                <a:lnTo>
                                  <a:pt x="4981575" y="1379715"/>
                                </a:lnTo>
                                <a:lnTo>
                                  <a:pt x="5002047" y="1400175"/>
                                </a:lnTo>
                                <a:lnTo>
                                  <a:pt x="5008740" y="1400175"/>
                                </a:lnTo>
                                <a:lnTo>
                                  <a:pt x="5029200" y="1379715"/>
                                </a:lnTo>
                                <a:lnTo>
                                  <a:pt x="5029200" y="1373022"/>
                                </a:lnTo>
                                <a:close/>
                              </a:path>
                              <a:path w="5029200" h="2362200">
                                <a:moveTo>
                                  <a:pt x="5029200" y="1144422"/>
                                </a:moveTo>
                                <a:lnTo>
                                  <a:pt x="5008740" y="1123950"/>
                                </a:lnTo>
                                <a:lnTo>
                                  <a:pt x="5002047" y="1123950"/>
                                </a:lnTo>
                                <a:lnTo>
                                  <a:pt x="4981575" y="1144422"/>
                                </a:lnTo>
                                <a:lnTo>
                                  <a:pt x="4981575" y="1147991"/>
                                </a:lnTo>
                                <a:lnTo>
                                  <a:pt x="4981575" y="1151115"/>
                                </a:lnTo>
                                <a:lnTo>
                                  <a:pt x="5002047" y="1171575"/>
                                </a:lnTo>
                                <a:lnTo>
                                  <a:pt x="5008740" y="1171575"/>
                                </a:lnTo>
                                <a:lnTo>
                                  <a:pt x="5029200" y="1151115"/>
                                </a:lnTo>
                                <a:lnTo>
                                  <a:pt x="5029200" y="1144422"/>
                                </a:lnTo>
                                <a:close/>
                              </a:path>
                              <a:path w="5029200" h="2362200">
                                <a:moveTo>
                                  <a:pt x="5029200" y="921410"/>
                                </a:moveTo>
                                <a:lnTo>
                                  <a:pt x="5012677" y="904875"/>
                                </a:lnTo>
                                <a:lnTo>
                                  <a:pt x="4998110" y="904875"/>
                                </a:lnTo>
                                <a:lnTo>
                                  <a:pt x="4981575" y="921410"/>
                                </a:lnTo>
                                <a:lnTo>
                                  <a:pt x="4981575" y="923925"/>
                                </a:lnTo>
                                <a:lnTo>
                                  <a:pt x="4981575" y="926452"/>
                                </a:lnTo>
                                <a:lnTo>
                                  <a:pt x="4998110" y="942975"/>
                                </a:lnTo>
                                <a:lnTo>
                                  <a:pt x="5012677" y="942975"/>
                                </a:lnTo>
                                <a:lnTo>
                                  <a:pt x="5029200" y="926452"/>
                                </a:lnTo>
                                <a:lnTo>
                                  <a:pt x="5029200" y="921410"/>
                                </a:lnTo>
                                <a:close/>
                              </a:path>
                              <a:path w="5029200" h="2362200">
                                <a:moveTo>
                                  <a:pt x="5029200" y="696747"/>
                                </a:moveTo>
                                <a:lnTo>
                                  <a:pt x="5008740" y="676275"/>
                                </a:lnTo>
                                <a:lnTo>
                                  <a:pt x="5002047" y="676275"/>
                                </a:lnTo>
                                <a:lnTo>
                                  <a:pt x="4981575" y="696747"/>
                                </a:lnTo>
                                <a:lnTo>
                                  <a:pt x="4981575" y="700316"/>
                                </a:lnTo>
                                <a:lnTo>
                                  <a:pt x="4981575" y="703440"/>
                                </a:lnTo>
                                <a:lnTo>
                                  <a:pt x="5002047" y="723900"/>
                                </a:lnTo>
                                <a:lnTo>
                                  <a:pt x="5008740" y="723900"/>
                                </a:lnTo>
                                <a:lnTo>
                                  <a:pt x="5029200" y="703440"/>
                                </a:lnTo>
                                <a:lnTo>
                                  <a:pt x="5029200" y="696747"/>
                                </a:lnTo>
                                <a:close/>
                              </a:path>
                              <a:path w="5029200" h="2362200">
                                <a:moveTo>
                                  <a:pt x="5029200" y="468147"/>
                                </a:moveTo>
                                <a:lnTo>
                                  <a:pt x="5008740" y="447675"/>
                                </a:lnTo>
                                <a:lnTo>
                                  <a:pt x="5002047" y="447675"/>
                                </a:lnTo>
                                <a:lnTo>
                                  <a:pt x="4981575" y="468147"/>
                                </a:lnTo>
                                <a:lnTo>
                                  <a:pt x="4981575" y="471716"/>
                                </a:lnTo>
                                <a:lnTo>
                                  <a:pt x="4981575" y="474840"/>
                                </a:lnTo>
                                <a:lnTo>
                                  <a:pt x="5002047" y="495300"/>
                                </a:lnTo>
                                <a:lnTo>
                                  <a:pt x="5008740" y="495300"/>
                                </a:lnTo>
                                <a:lnTo>
                                  <a:pt x="5029200" y="474840"/>
                                </a:lnTo>
                                <a:lnTo>
                                  <a:pt x="5029200" y="468147"/>
                                </a:lnTo>
                                <a:close/>
                              </a:path>
                              <a:path w="5029200" h="2362200">
                                <a:moveTo>
                                  <a:pt x="5029200" y="249072"/>
                                </a:moveTo>
                                <a:lnTo>
                                  <a:pt x="5008740" y="228600"/>
                                </a:lnTo>
                                <a:lnTo>
                                  <a:pt x="5002047" y="228600"/>
                                </a:lnTo>
                                <a:lnTo>
                                  <a:pt x="4981575" y="249072"/>
                                </a:lnTo>
                                <a:lnTo>
                                  <a:pt x="4981575" y="252641"/>
                                </a:lnTo>
                                <a:lnTo>
                                  <a:pt x="4981575" y="255765"/>
                                </a:lnTo>
                                <a:lnTo>
                                  <a:pt x="5002047" y="276225"/>
                                </a:lnTo>
                                <a:lnTo>
                                  <a:pt x="5008740" y="276225"/>
                                </a:lnTo>
                                <a:lnTo>
                                  <a:pt x="5029200" y="255765"/>
                                </a:lnTo>
                                <a:lnTo>
                                  <a:pt x="5029200" y="249072"/>
                                </a:lnTo>
                                <a:close/>
                              </a:path>
                              <a:path w="5029200" h="2362200">
                                <a:moveTo>
                                  <a:pt x="5029200" y="20472"/>
                                </a:moveTo>
                                <a:lnTo>
                                  <a:pt x="5008740" y="0"/>
                                </a:lnTo>
                                <a:lnTo>
                                  <a:pt x="5002047" y="0"/>
                                </a:lnTo>
                                <a:lnTo>
                                  <a:pt x="4981575" y="20472"/>
                                </a:lnTo>
                                <a:lnTo>
                                  <a:pt x="4981575" y="24041"/>
                                </a:lnTo>
                                <a:lnTo>
                                  <a:pt x="4981575" y="27165"/>
                                </a:lnTo>
                                <a:lnTo>
                                  <a:pt x="5002047" y="47625"/>
                                </a:lnTo>
                                <a:lnTo>
                                  <a:pt x="5008740" y="47625"/>
                                </a:lnTo>
                                <a:lnTo>
                                  <a:pt x="5029200" y="27165"/>
                                </a:lnTo>
                                <a:lnTo>
                                  <a:pt x="5029200" y="20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33pt;width:595.950pt;height:842.9pt;mso-position-horizontal-relative:page;mso-position-vertical-relative:page;z-index:-15763456" id="docshapegroup2" coordorigin="0,0" coordsize="11919,16858">
                <v:rect style="position:absolute;left:7830;top:3105;width:15;height:13753" id="docshape3" filled="true" fillcolor="#000000" stroked="false">
                  <v:fill type="solid"/>
                </v:rect>
                <v:shape style="position:absolute;left:0;top:0;width:11919;height:3105" id="docshape4" coordorigin="0,0" coordsize="11919,3105" path="m11918,0l0,0,0,510,0,525,0,2190,0,3105,11918,3105,11918,2190,11918,525,11918,510,11918,0xe" filled="true" fillcolor="#f1f4f4" stroked="false">
                  <v:path arrowok="t"/>
                  <v:fill type="solid"/>
                </v:shape>
                <v:shape style="position:absolute;left:0;top:2190;width:11919;height:915" id="docshape5" coordorigin="0,2190" coordsize="11919,915" path="m11918,3090l0,3090,0,3105,11918,3105,11918,3090xm11918,2190l0,2190,0,2205,11918,2205,11918,2190xe" filled="true" fillcolor="#000000" stroked="false">
                  <v:path arrowok="t"/>
                  <v:fill type="solid"/>
                </v:shape>
                <v:shape style="position:absolute;left:330;top:900;width:1005;height:1005" type="#_x0000_t75" id="docshape6" stroked="false">
                  <v:imagedata r:id="rId6" o:title=""/>
                </v:shape>
                <v:shape style="position:absolute;left:7829;top:3105;width:4005;height:6375" id="docshape7" coordorigin="7830,3105" coordsize="4005,6375" path="m11835,7230l7845,7230,7845,3105,7830,3105,7830,9480,7845,9480,7845,7245,11835,7245,11835,7230xe" filled="true" fillcolor="#000000" stroked="false">
                  <v:path arrowok="t"/>
                  <v:fill type="solid"/>
                </v:shape>
                <v:shape style="position:absolute;left:329;top:3975;width:7920;height:3720" id="docshape8" coordorigin="330,3975" coordsize="7920,3720" path="m405,7652l404,7647,400,7638,398,7634,391,7627,387,7625,378,7621,373,7620,362,7620,357,7621,348,7625,344,7627,337,7634,335,7638,331,7647,330,7652,330,7658,330,7663,331,7668,335,7677,337,7681,344,7688,348,7690,357,7694,362,7695,373,7695,378,7694,387,7690,391,7688,398,7681,400,7677,404,7668,405,7663,405,7652xm405,7307l404,7302,400,7293,398,7289,391,7282,387,7280,378,7276,373,7275,362,7275,357,7276,348,7280,344,7282,337,7289,335,7293,331,7302,330,7307,330,7313,330,7318,331,7323,335,7332,337,7336,344,7343,348,7345,357,7349,362,7350,373,7350,378,7349,387,7345,391,7343,398,7336,400,7332,404,7323,405,7318,405,7307xm405,5912l404,5907,400,5898,398,5894,391,5887,387,5885,378,5881,373,5880,362,5880,357,5881,348,5885,344,5887,337,5894,335,5898,331,5907,330,5912,330,5918,330,5923,331,5928,335,5937,337,5941,344,5948,348,5950,357,5954,362,5955,373,5955,378,5954,387,5950,391,5948,398,5941,400,5937,404,5928,405,5923,405,5912xm405,5552l404,5547,400,5538,398,5534,391,5527,387,5525,378,5521,373,5520,362,5520,357,5521,348,5525,344,5527,337,5534,335,5538,331,5547,330,5552,330,5558,330,5563,331,5568,335,5577,337,5581,344,5588,348,5590,357,5594,362,5595,373,5595,378,5594,387,5590,391,5588,398,5581,400,5577,404,5568,405,5563,405,5552xm405,4937l404,4932,400,4923,398,4919,391,4912,387,4910,378,4906,373,4905,362,4905,357,4906,348,4910,344,4912,337,4919,335,4923,331,4932,330,4937,330,4943,330,4948,331,4953,335,4962,337,4966,344,4973,348,4975,357,4979,362,4980,373,4980,378,4979,387,4975,391,4973,398,4966,400,4962,404,4953,405,4948,405,4937xm8250,6842l8249,6837,8245,6828,8243,6824,8236,6817,8232,6815,8223,6811,8218,6810,8207,6810,8202,6811,8193,6815,8189,6817,8182,6824,8180,6828,8176,6837,8175,6842,8175,6848,8175,6853,8176,6858,8180,6867,8182,6871,8189,6878,8193,6880,8202,6884,8207,6885,8218,6885,8223,6884,8232,6880,8236,6878,8243,6871,8245,6867,8249,6858,8250,6853,8250,6842xm8250,6482l8249,6477,8245,6468,8243,6464,8236,6457,8232,6455,8223,6451,8218,6450,8207,6450,8202,6451,8193,6455,8189,6457,8182,6464,8180,6468,8176,6477,8175,6482,8175,6488,8175,6493,8176,6498,8180,6507,8182,6511,8189,6518,8193,6520,8202,6524,8207,6525,8218,6525,8223,6524,8232,6520,8236,6518,8243,6511,8245,6507,8249,6498,8250,6493,8250,6482xm8250,6137l8249,6132,8245,6123,8243,6119,8236,6112,8232,6110,8223,6106,8218,6105,8207,6105,8202,6106,8193,6110,8189,6112,8182,6119,8180,6123,8176,6132,8175,6137,8175,6143,8175,6148,8176,6153,8180,6162,8182,6166,8189,6173,8193,6175,8202,6179,8207,6180,8218,6180,8223,6179,8232,6175,8236,6173,8243,6166,8245,6162,8249,6153,8250,6148,8250,6137xm8250,5777l8249,5772,8245,5763,8243,5759,8236,5752,8232,5750,8223,5746,8218,5745,8207,5745,8202,5746,8193,5750,8189,5752,8182,5759,8180,5763,8176,5772,8175,5777,8175,5783,8175,5788,8176,5793,8180,5802,8182,5806,8189,5813,8193,5815,8202,5819,8207,5820,8218,5820,8223,5819,8232,5815,8236,5813,8243,5806,8245,5802,8249,5793,8250,5788,8250,5777xm8250,5426l8249,5422,8246,5415,8244,5412,8238,5406,8235,5404,8228,5401,8224,5400,8201,5400,8197,5401,8190,5404,8187,5406,8181,5412,8179,5415,8176,5422,8175,5426,8175,5430,8175,5434,8176,5438,8179,5445,8181,5448,8187,5454,8190,5456,8197,5459,8201,5460,8224,5460,8228,5459,8235,5456,8238,5454,8244,5448,8246,5445,8249,5438,8250,5434,8250,5426xm8250,5072l8249,5067,8245,5058,8243,5054,8236,5047,8232,5045,8223,5041,8218,5040,8207,5040,8202,5041,8193,5045,8189,5047,8182,5054,8180,5058,8176,5067,8175,5072,8175,5078,8175,5083,8176,5088,8180,5097,8182,5101,8189,5108,8193,5110,8202,5114,8207,5115,8218,5115,8223,5114,8232,5110,8236,5108,8243,5101,8245,5097,8249,5088,8250,5083,8250,5072xm8250,4712l8249,4707,8245,4698,8243,4694,8236,4687,8232,4685,8223,4681,8218,4680,8207,4680,8202,4681,8193,4685,8189,4687,8182,4694,8180,4698,8176,4707,8175,4712,8175,4718,8175,4723,8176,4728,8180,4737,8182,4741,8189,4748,8193,4750,8202,4754,8207,4755,8218,4755,8223,4754,8232,4750,8236,4748,8243,4741,8245,4737,8249,4728,8250,4723,8250,4712xm8250,4367l8249,4362,8245,4353,8243,4349,8236,4342,8232,4340,8223,4336,8218,4335,8207,4335,8202,4336,8193,4340,8189,4342,8182,4349,8180,4353,8176,4362,8175,4367,8175,4373,8175,4378,8176,4383,8180,4392,8182,4396,8189,4403,8193,4405,8202,4409,8207,4410,8218,4410,8223,4409,8232,4405,8236,4403,8243,4396,8245,4392,8249,4383,8250,4378,8250,4367xm8250,4007l8249,4002,8245,3993,8243,3989,8236,3982,8232,3980,8223,3976,8218,3975,8207,3975,8202,3976,8193,3980,8189,3982,8182,3989,8180,3993,8176,4002,8175,4007,8175,4013,8175,4018,8176,4023,8180,4032,8182,4036,8189,4043,8193,4045,8202,4049,8207,4050,8218,4050,8223,4049,8232,4045,8236,4043,8243,4036,8245,4032,8249,4023,8250,4018,8250,4007xe" filled="true" fillcolor="#00184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184F"/>
          <w:spacing w:val="-8"/>
        </w:rPr>
        <w:t>PROFESSIONAL</w:t>
      </w:r>
      <w:r>
        <w:rPr>
          <w:color w:val="00184F"/>
          <w:spacing w:val="-6"/>
        </w:rPr>
        <w:t> </w:t>
      </w:r>
      <w:r>
        <w:rPr>
          <w:color w:val="00184F"/>
          <w:spacing w:val="-2"/>
        </w:rPr>
        <w:t>EXPERIENCE</w:t>
      </w:r>
    </w:p>
    <w:p>
      <w:pPr>
        <w:pStyle w:val="Heading2"/>
      </w:pPr>
      <w:r>
        <w:rPr/>
        <w:t>Dog</w:t>
      </w:r>
      <w:r>
        <w:rPr>
          <w:spacing w:val="-8"/>
        </w:rPr>
        <w:t> </w:t>
      </w:r>
      <w:r>
        <w:rPr>
          <w:spacing w:val="-2"/>
        </w:rPr>
        <w:t>Walker</w:t>
      </w:r>
    </w:p>
    <w:p>
      <w:pPr>
        <w:spacing w:before="142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Private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Clients,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Denver,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CO</w:t>
      </w:r>
      <w:r>
        <w:rPr>
          <w:i/>
          <w:spacing w:val="3"/>
          <w:sz w:val="18"/>
        </w:rPr>
        <w:t> </w:t>
      </w:r>
      <w:r>
        <w:rPr>
          <w:i/>
          <w:w w:val="90"/>
          <w:sz w:val="18"/>
        </w:rPr>
        <w:t>|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May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2022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10"/>
          <w:sz w:val="18"/>
        </w:rPr>
        <w:t> </w:t>
      </w:r>
      <w:r>
        <w:rPr>
          <w:i/>
          <w:spacing w:val="-2"/>
          <w:sz w:val="18"/>
        </w:rPr>
        <w:t>Present</w:t>
      </w:r>
    </w:p>
    <w:p>
      <w:pPr>
        <w:pStyle w:val="BodyText"/>
        <w:spacing w:before="11"/>
        <w:rPr>
          <w:i/>
        </w:rPr>
      </w:pPr>
    </w:p>
    <w:p>
      <w:pPr>
        <w:pStyle w:val="BodyText"/>
        <w:spacing w:line="278" w:lineRule="auto"/>
        <w:ind w:left="412"/>
      </w:pPr>
      <w:r>
        <w:rPr/>
        <w:t>Walk and exercise up to four dogs per day, following customized feeding and medication </w:t>
      </w:r>
      <w:r>
        <w:rPr>
          <w:spacing w:val="-2"/>
          <w:w w:val="105"/>
        </w:rPr>
        <w:t>routines</w:t>
      </w:r>
    </w:p>
    <w:p>
      <w:pPr>
        <w:pStyle w:val="BodyText"/>
        <w:spacing w:before="105"/>
        <w:ind w:left="412"/>
      </w:pPr>
      <w:r>
        <w:rPr/>
        <w:t>Track walk</w:t>
      </w:r>
      <w:r>
        <w:rPr>
          <w:spacing w:val="1"/>
        </w:rPr>
        <w:t> </w:t>
      </w:r>
      <w:r>
        <w:rPr/>
        <w:t>durations,</w:t>
      </w:r>
      <w:r>
        <w:rPr>
          <w:spacing w:val="1"/>
        </w:rPr>
        <w:t> </w:t>
      </w:r>
      <w:r>
        <w:rPr/>
        <w:t>behavior notes,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client preferences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daily </w:t>
      </w:r>
      <w:r>
        <w:rPr>
          <w:spacing w:val="-5"/>
        </w:rPr>
        <w:t>log</w:t>
      </w:r>
    </w:p>
    <w:p>
      <w:pPr>
        <w:pStyle w:val="BodyText"/>
        <w:spacing w:before="126"/>
        <w:ind w:left="412"/>
      </w:pPr>
      <w:r>
        <w:rPr/>
        <w:t>Handle</w:t>
      </w:r>
      <w:r>
        <w:rPr>
          <w:spacing w:val="2"/>
        </w:rPr>
        <w:t> </w:t>
      </w:r>
      <w:r>
        <w:rPr/>
        <w:t>leash</w:t>
      </w:r>
      <w:r>
        <w:rPr>
          <w:spacing w:val="2"/>
        </w:rPr>
        <w:t> </w:t>
      </w:r>
      <w:r>
        <w:rPr/>
        <w:t>training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positive</w:t>
      </w:r>
      <w:r>
        <w:rPr>
          <w:spacing w:val="2"/>
        </w:rPr>
        <w:t> </w:t>
      </w:r>
      <w:r>
        <w:rPr/>
        <w:t>reinforcement</w:t>
      </w:r>
      <w:r>
        <w:rPr>
          <w:spacing w:val="2"/>
        </w:rPr>
        <w:t> </w:t>
      </w:r>
      <w:r>
        <w:rPr/>
        <w:t>techniques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young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anxious</w:t>
      </w:r>
      <w:r>
        <w:rPr>
          <w:spacing w:val="2"/>
        </w:rPr>
        <w:t> </w:t>
      </w:r>
      <w:r>
        <w:rPr>
          <w:spacing w:val="-4"/>
        </w:rPr>
        <w:t>dogs</w:t>
      </w:r>
    </w:p>
    <w:p>
      <w:pPr>
        <w:pStyle w:val="BodyText"/>
        <w:spacing w:before="110"/>
      </w:pPr>
    </w:p>
    <w:p>
      <w:pPr>
        <w:pStyle w:val="Heading2"/>
        <w:spacing w:before="0"/>
      </w:pPr>
      <w:r>
        <w:rPr/>
        <w:t>Pet</w:t>
      </w:r>
      <w:r>
        <w:rPr>
          <w:spacing w:val="3"/>
        </w:rPr>
        <w:t> </w:t>
      </w:r>
      <w:r>
        <w:rPr/>
        <w:t>Care</w:t>
      </w:r>
      <w:r>
        <w:rPr>
          <w:spacing w:val="4"/>
        </w:rPr>
        <w:t> </w:t>
      </w:r>
      <w:r>
        <w:rPr>
          <w:spacing w:val="-2"/>
        </w:rPr>
        <w:t>Volunteer</w:t>
      </w:r>
    </w:p>
    <w:p>
      <w:pPr>
        <w:spacing w:before="157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Denver Animal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Shelter,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Denver,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CO</w:t>
      </w:r>
      <w:r>
        <w:rPr>
          <w:i/>
          <w:spacing w:val="7"/>
          <w:sz w:val="18"/>
        </w:rPr>
        <w:t> </w:t>
      </w:r>
      <w:r>
        <w:rPr>
          <w:i/>
          <w:w w:val="90"/>
          <w:sz w:val="18"/>
        </w:rPr>
        <w:t>|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September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2021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April</w:t>
      </w:r>
      <w:r>
        <w:rPr>
          <w:i/>
          <w:spacing w:val="7"/>
          <w:sz w:val="18"/>
        </w:rPr>
        <w:t> </w:t>
      </w:r>
      <w:r>
        <w:rPr>
          <w:i/>
          <w:spacing w:val="-4"/>
          <w:sz w:val="18"/>
        </w:rPr>
        <w:t>2022</w:t>
      </w:r>
    </w:p>
    <w:p>
      <w:pPr>
        <w:pStyle w:val="BodyText"/>
        <w:spacing w:line="393" w:lineRule="auto" w:before="215"/>
        <w:ind w:left="412"/>
      </w:pPr>
      <w:r>
        <w:rPr>
          <w:w w:val="105"/>
        </w:rPr>
        <w:t>Cleaned</w:t>
      </w:r>
      <w:r>
        <w:rPr>
          <w:spacing w:val="-7"/>
          <w:w w:val="105"/>
        </w:rPr>
        <w:t> </w:t>
      </w:r>
      <w:r>
        <w:rPr>
          <w:w w:val="105"/>
        </w:rPr>
        <w:t>kennels,</w:t>
      </w:r>
      <w:r>
        <w:rPr>
          <w:spacing w:val="-7"/>
          <w:w w:val="105"/>
        </w:rPr>
        <w:t> </w:t>
      </w:r>
      <w:r>
        <w:rPr>
          <w:w w:val="105"/>
        </w:rPr>
        <w:t>filled</w:t>
      </w:r>
      <w:r>
        <w:rPr>
          <w:spacing w:val="-7"/>
          <w:w w:val="105"/>
        </w:rPr>
        <w:t> </w:t>
      </w:r>
      <w:r>
        <w:rPr>
          <w:w w:val="105"/>
        </w:rPr>
        <w:t>food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water</w:t>
      </w:r>
      <w:r>
        <w:rPr>
          <w:spacing w:val="-7"/>
          <w:w w:val="105"/>
        </w:rPr>
        <w:t> </w:t>
      </w:r>
      <w:r>
        <w:rPr>
          <w:w w:val="105"/>
        </w:rPr>
        <w:t>bowls,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played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animals</w:t>
      </w:r>
      <w:r>
        <w:rPr>
          <w:spacing w:val="-7"/>
          <w:w w:val="105"/>
        </w:rPr>
        <w:t> </w:t>
      </w:r>
      <w:r>
        <w:rPr>
          <w:w w:val="105"/>
        </w:rPr>
        <w:t>awaiting</w:t>
      </w:r>
      <w:r>
        <w:rPr>
          <w:spacing w:val="-7"/>
          <w:w w:val="105"/>
        </w:rPr>
        <w:t> </w:t>
      </w:r>
      <w:r>
        <w:rPr>
          <w:w w:val="105"/>
        </w:rPr>
        <w:t>adoption </w:t>
      </w:r>
      <w:r>
        <w:rPr>
          <w:spacing w:val="-2"/>
          <w:w w:val="105"/>
        </w:rPr>
        <w:t>Assisted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visitors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during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adoption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days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answering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questions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guiding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them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animals</w:t>
      </w:r>
    </w:p>
    <w:p>
      <w:pPr>
        <w:pStyle w:val="Heading1"/>
      </w:pPr>
      <w:r>
        <w:rPr>
          <w:b w:val="0"/>
        </w:rPr>
        <w:br w:type="column"/>
      </w:r>
      <w:r>
        <w:rPr>
          <w:color w:val="00184F"/>
          <w:spacing w:val="-8"/>
        </w:rPr>
        <w:t>KEY</w:t>
      </w:r>
      <w:r>
        <w:rPr>
          <w:color w:val="00184F"/>
          <w:spacing w:val="-14"/>
        </w:rPr>
        <w:t> </w:t>
      </w:r>
      <w:r>
        <w:rPr>
          <w:color w:val="00184F"/>
          <w:spacing w:val="-2"/>
        </w:rPr>
        <w:t>SKILLS</w:t>
      </w:r>
    </w:p>
    <w:p>
      <w:pPr>
        <w:pStyle w:val="BodyText"/>
        <w:spacing w:line="384" w:lineRule="auto" w:before="148"/>
        <w:ind w:left="412" w:right="1567"/>
      </w:pPr>
      <w:r>
        <w:rPr>
          <w:w w:val="105"/>
        </w:rPr>
        <w:t>Animal</w:t>
      </w:r>
      <w:r>
        <w:rPr>
          <w:spacing w:val="-10"/>
          <w:w w:val="105"/>
        </w:rPr>
        <w:t> </w:t>
      </w:r>
      <w:r>
        <w:rPr>
          <w:w w:val="105"/>
        </w:rPr>
        <w:t>care </w:t>
      </w:r>
      <w:r>
        <w:rPr>
          <w:spacing w:val="-2"/>
          <w:w w:val="105"/>
        </w:rPr>
        <w:t>Attention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detail </w:t>
      </w:r>
      <w:r>
        <w:rPr>
          <w:w w:val="105"/>
        </w:rPr>
        <w:t>Dog</w:t>
      </w:r>
      <w:r>
        <w:rPr>
          <w:spacing w:val="-10"/>
          <w:w w:val="105"/>
        </w:rPr>
        <w:t> </w:t>
      </w:r>
      <w:r>
        <w:rPr>
          <w:w w:val="105"/>
        </w:rPr>
        <w:t>handling </w:t>
      </w:r>
      <w:r>
        <w:rPr>
          <w:spacing w:val="-2"/>
          <w:w w:val="105"/>
        </w:rPr>
        <w:t>Feeding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schedules </w:t>
      </w:r>
      <w:r>
        <w:rPr>
          <w:w w:val="105"/>
        </w:rPr>
        <w:t>Leash</w:t>
      </w:r>
      <w:r>
        <w:rPr>
          <w:spacing w:val="-10"/>
          <w:w w:val="105"/>
        </w:rPr>
        <w:t> </w:t>
      </w:r>
      <w:r>
        <w:rPr>
          <w:w w:val="105"/>
        </w:rPr>
        <w:t>safety</w:t>
      </w:r>
    </w:p>
    <w:p>
      <w:pPr>
        <w:pStyle w:val="BodyText"/>
        <w:spacing w:line="381" w:lineRule="auto" w:before="13"/>
        <w:ind w:left="412" w:right="1567"/>
      </w:pPr>
      <w:r>
        <w:rPr>
          <w:w w:val="105"/>
        </w:rPr>
        <w:t>Pet</w:t>
      </w:r>
      <w:r>
        <w:rPr>
          <w:spacing w:val="-10"/>
          <w:w w:val="105"/>
        </w:rPr>
        <w:t> </w:t>
      </w:r>
      <w:r>
        <w:rPr>
          <w:w w:val="105"/>
        </w:rPr>
        <w:t>cleanup Routine</w:t>
      </w:r>
      <w:r>
        <w:rPr>
          <w:spacing w:val="-10"/>
          <w:w w:val="105"/>
        </w:rPr>
        <w:t> </w:t>
      </w:r>
      <w:r>
        <w:rPr>
          <w:w w:val="105"/>
        </w:rPr>
        <w:t>tracking </w:t>
      </w:r>
      <w:r>
        <w:rPr>
          <w:spacing w:val="-2"/>
          <w:w w:val="105"/>
        </w:rPr>
        <w:t>Time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management </w:t>
      </w:r>
      <w:r>
        <w:rPr>
          <w:w w:val="105"/>
        </w:rPr>
        <w:t>Trust</w:t>
      </w:r>
      <w:r>
        <w:rPr>
          <w:spacing w:val="-10"/>
          <w:w w:val="105"/>
        </w:rPr>
        <w:t> </w:t>
      </w:r>
      <w:r>
        <w:rPr>
          <w:w w:val="105"/>
        </w:rPr>
        <w:t>building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spacing w:before="1"/>
      </w:pPr>
      <w:r>
        <w:rPr>
          <w:color w:val="00184F"/>
          <w:spacing w:val="-2"/>
        </w:rPr>
        <w:t>EDUCATION</w:t>
      </w:r>
    </w:p>
    <w:p>
      <w:pPr>
        <w:pStyle w:val="Heading2"/>
      </w:pPr>
      <w:r>
        <w:rPr>
          <w:spacing w:val="-2"/>
        </w:rPr>
        <w:t>High</w:t>
      </w:r>
      <w:r>
        <w:rPr>
          <w:spacing w:val="-14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Diploma</w:t>
      </w:r>
    </w:p>
    <w:p>
      <w:pPr>
        <w:pStyle w:val="BodyText"/>
        <w:spacing w:line="295" w:lineRule="auto" w:before="142"/>
        <w:ind w:left="114"/>
      </w:pPr>
      <w:r>
        <w:rPr/>
        <w:t>North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School,</w:t>
      </w:r>
      <w:r>
        <w:rPr>
          <w:spacing w:val="-4"/>
        </w:rPr>
        <w:t> </w:t>
      </w:r>
      <w:r>
        <w:rPr/>
        <w:t>Denver,</w:t>
      </w:r>
      <w:r>
        <w:rPr>
          <w:spacing w:val="-4"/>
        </w:rPr>
        <w:t> </w:t>
      </w:r>
      <w:r>
        <w:rPr/>
        <w:t>CO</w:t>
      </w:r>
      <w:r>
        <w:rPr>
          <w:spacing w:val="-4"/>
        </w:rPr>
        <w:t> </w:t>
      </w:r>
      <w:r>
        <w:rPr>
          <w:w w:val="90"/>
        </w:rPr>
        <w:t>| </w:t>
      </w:r>
      <w:r>
        <w:rPr/>
        <w:t>Expected May</w:t>
      </w:r>
      <w:r>
        <w:rPr>
          <w:spacing w:val="-8"/>
        </w:rPr>
        <w:t> </w:t>
      </w:r>
      <w:r>
        <w:rPr/>
        <w:t>2025</w:t>
      </w:r>
    </w:p>
    <w:sectPr>
      <w:type w:val="continuous"/>
      <w:pgSz w:w="11920" w:h="16860"/>
      <w:pgMar w:top="700" w:bottom="280" w:left="220" w:right="400"/>
      <w:cols w:num="2" w:equalWidth="0">
        <w:col w:w="7264" w:space="581"/>
        <w:col w:w="34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ind w:left="114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3"/>
      <w:ind w:left="114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34" w:lineRule="exact"/>
    </w:pPr>
    <w:rPr>
      <w:rFonts w:ascii="Arial" w:hAnsi="Arial" w:eastAsia="Arial" w:cs="Arial"/>
      <w:b/>
      <w:bCs/>
      <w:sz w:val="74"/>
      <w:szCs w:val="7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va.simmons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2025-07-14T19:32:45Z</dcterms:created>
  <dcterms:modified xsi:type="dcterms:W3CDTF">2025-07-14T19:32:45Z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