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85" w:lineRule="auto" w:before="146"/>
        <w:ind w:left="89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1039117</wp:posOffset>
                </wp:positionH>
                <wp:positionV relativeFrom="paragraph">
                  <wp:posOffset>56509</wp:posOffset>
                </wp:positionV>
                <wp:extent cx="3412490" cy="53022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412490" cy="53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34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7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785E93"/>
                                <w:sz w:val="74"/>
                              </w:rPr>
                              <w:t>Miles</w:t>
                            </w:r>
                            <w:r>
                              <w:rPr>
                                <w:rFonts w:ascii="Arial"/>
                                <w:b/>
                                <w:color w:val="785E93"/>
                                <w:spacing w:val="21"/>
                                <w:sz w:val="7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785E93"/>
                                <w:spacing w:val="-17"/>
                                <w:sz w:val="74"/>
                              </w:rPr>
                              <w:t>Robinson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1.820313pt;margin-top:4.449601pt;width:268.7pt;height:41.75pt;mso-position-horizontal-relative:page;mso-position-vertical-relative:paragraph;z-index:15729152" type="#_x0000_t202" id="docshape1" filled="false" stroked="false">
                <v:textbox inset="0,0,0,0">
                  <w:txbxContent>
                    <w:p>
                      <w:pPr>
                        <w:spacing w:line="834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74"/>
                        </w:rPr>
                      </w:pPr>
                      <w:r>
                        <w:rPr>
                          <w:rFonts w:ascii="Arial"/>
                          <w:b/>
                          <w:color w:val="785E93"/>
                          <w:sz w:val="74"/>
                        </w:rPr>
                        <w:t>Miles</w:t>
                      </w:r>
                      <w:r>
                        <w:rPr>
                          <w:rFonts w:ascii="Arial"/>
                          <w:b/>
                          <w:color w:val="785E93"/>
                          <w:spacing w:val="21"/>
                          <w:sz w:val="7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785E93"/>
                          <w:spacing w:val="-17"/>
                          <w:sz w:val="74"/>
                        </w:rPr>
                        <w:t>Robinson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85E93"/>
        </w:rPr>
        <w:t>Denver, CO 80204 </w:t>
      </w:r>
      <w:hyperlink r:id="rId5">
        <w:r>
          <w:rPr>
            <w:color w:val="785E93"/>
            <w:spacing w:val="-2"/>
          </w:rPr>
          <w:t>miles.robinson@email.com</w:t>
        </w:r>
      </w:hyperlink>
      <w:r>
        <w:rPr>
          <w:color w:val="785E93"/>
        </w:rPr>
        <w:t> (720)</w:t>
      </w:r>
      <w:r>
        <w:rPr>
          <w:color w:val="785E93"/>
          <w:spacing w:val="-8"/>
        </w:rPr>
        <w:t> </w:t>
      </w:r>
      <w:r>
        <w:rPr>
          <w:color w:val="785E93"/>
        </w:rPr>
        <w:t>555-3301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1"/>
      </w:pPr>
    </w:p>
    <w:p>
      <w:pPr>
        <w:pStyle w:val="BodyText"/>
        <w:spacing w:line="278" w:lineRule="auto"/>
        <w:ind w:left="114"/>
      </w:pPr>
      <w:r>
        <w:rPr/>
        <w:t>Service-minded high school student with over 100 hours of volunteer experience. Known for showing up on time, completing tasks with care, and </w:t>
      </w:r>
      <w:r>
        <w:rPr>
          <w:w w:val="105"/>
        </w:rPr>
        <w:t>supporting</w:t>
      </w:r>
      <w:r>
        <w:rPr>
          <w:spacing w:val="-9"/>
          <w:w w:val="105"/>
        </w:rPr>
        <w:t> </w:t>
      </w:r>
      <w:r>
        <w:rPr>
          <w:w w:val="105"/>
        </w:rPr>
        <w:t>team</w:t>
      </w:r>
      <w:r>
        <w:rPr>
          <w:spacing w:val="-9"/>
          <w:w w:val="105"/>
        </w:rPr>
        <w:t> </w:t>
      </w:r>
      <w:r>
        <w:rPr>
          <w:w w:val="105"/>
        </w:rPr>
        <w:t>goals.</w:t>
      </w:r>
      <w:r>
        <w:rPr>
          <w:spacing w:val="-9"/>
          <w:w w:val="105"/>
        </w:rPr>
        <w:t> </w:t>
      </w:r>
      <w:r>
        <w:rPr>
          <w:w w:val="105"/>
        </w:rPr>
        <w:t>Passionate</w:t>
      </w:r>
      <w:r>
        <w:rPr>
          <w:spacing w:val="-9"/>
          <w:w w:val="105"/>
        </w:rPr>
        <w:t> </w:t>
      </w:r>
      <w:r>
        <w:rPr>
          <w:w w:val="105"/>
        </w:rPr>
        <w:t>about</w:t>
      </w:r>
      <w:r>
        <w:rPr>
          <w:spacing w:val="-9"/>
          <w:w w:val="105"/>
        </w:rPr>
        <w:t> </w:t>
      </w:r>
      <w:r>
        <w:rPr>
          <w:w w:val="105"/>
        </w:rPr>
        <w:t>giving</w:t>
      </w:r>
      <w:r>
        <w:rPr>
          <w:spacing w:val="-9"/>
          <w:w w:val="105"/>
        </w:rPr>
        <w:t> </w:t>
      </w:r>
      <w:r>
        <w:rPr>
          <w:w w:val="105"/>
        </w:rPr>
        <w:t>back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local</w:t>
      </w:r>
      <w:r>
        <w:rPr>
          <w:spacing w:val="-9"/>
          <w:w w:val="105"/>
        </w:rPr>
        <w:t> </w:t>
      </w:r>
      <w:r>
        <w:rPr>
          <w:w w:val="105"/>
        </w:rPr>
        <w:t>community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working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diverse</w:t>
      </w:r>
      <w:r>
        <w:rPr>
          <w:spacing w:val="-9"/>
          <w:w w:val="105"/>
        </w:rPr>
        <w:t> </w:t>
      </w:r>
      <w:r>
        <w:rPr>
          <w:w w:val="105"/>
        </w:rPr>
        <w:t>groups</w:t>
      </w:r>
    </w:p>
    <w:p>
      <w:pPr>
        <w:pStyle w:val="BodyText"/>
        <w:spacing w:before="10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60"/>
          <w:pgMar w:top="700" w:bottom="280" w:left="220" w:right="52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45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8565" cy="107048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68565" cy="10704830"/>
                          <a:chExt cx="7568565" cy="107048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972049" y="1971674"/>
                            <a:ext cx="9525" cy="8733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733155">
                                <a:moveTo>
                                  <a:pt x="0" y="8732901"/>
                                </a:moveTo>
                                <a:lnTo>
                                  <a:pt x="9524" y="8732901"/>
                                </a:lnTo>
                                <a:lnTo>
                                  <a:pt x="9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32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1"/>
                            <a:ext cx="7568565" cy="197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1971675">
                                <a:moveTo>
                                  <a:pt x="756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0" y="333375"/>
                                </a:lnTo>
                                <a:lnTo>
                                  <a:pt x="0" y="1390650"/>
                                </a:lnTo>
                                <a:lnTo>
                                  <a:pt x="0" y="1971675"/>
                                </a:lnTo>
                                <a:lnTo>
                                  <a:pt x="7568171" y="1971675"/>
                                </a:lnTo>
                                <a:lnTo>
                                  <a:pt x="7568171" y="1390650"/>
                                </a:lnTo>
                                <a:lnTo>
                                  <a:pt x="7568171" y="333375"/>
                                </a:lnTo>
                                <a:lnTo>
                                  <a:pt x="7568171" y="323850"/>
                                </a:lnTo>
                                <a:lnTo>
                                  <a:pt x="756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390661"/>
                            <a:ext cx="756856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581025">
                                <a:moveTo>
                                  <a:pt x="7568171" y="571500"/>
                                </a:moveTo>
                                <a:lnTo>
                                  <a:pt x="0" y="571500"/>
                                </a:lnTo>
                                <a:lnTo>
                                  <a:pt x="0" y="581025"/>
                                </a:lnTo>
                                <a:lnTo>
                                  <a:pt x="7568171" y="581025"/>
                                </a:lnTo>
                                <a:lnTo>
                                  <a:pt x="7568171" y="571500"/>
                                </a:lnTo>
                                <a:close/>
                              </a:path>
                              <a:path w="7568565" h="581025">
                                <a:moveTo>
                                  <a:pt x="756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68171" y="9525"/>
                                </a:lnTo>
                                <a:lnTo>
                                  <a:pt x="756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550" y="571499"/>
                            <a:ext cx="638174" cy="6381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972037" y="1971674"/>
                            <a:ext cx="2543175" cy="427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3175" h="4276725">
                                <a:moveTo>
                                  <a:pt x="2543175" y="2847975"/>
                                </a:moveTo>
                                <a:lnTo>
                                  <a:pt x="9525" y="2847975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6725"/>
                                </a:lnTo>
                                <a:lnTo>
                                  <a:pt x="9525" y="4276725"/>
                                </a:lnTo>
                                <a:lnTo>
                                  <a:pt x="9525" y="2857500"/>
                                </a:lnTo>
                                <a:lnTo>
                                  <a:pt x="2543175" y="2857500"/>
                                </a:lnTo>
                                <a:lnTo>
                                  <a:pt x="2543175" y="2847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09537" y="2524124"/>
                            <a:ext cx="5029200" cy="241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 h="2419350">
                                <a:moveTo>
                                  <a:pt x="47625" y="2392197"/>
                                </a:moveTo>
                                <a:lnTo>
                                  <a:pt x="27165" y="2371725"/>
                                </a:lnTo>
                                <a:lnTo>
                                  <a:pt x="20472" y="2371725"/>
                                </a:lnTo>
                                <a:lnTo>
                                  <a:pt x="0" y="2392197"/>
                                </a:lnTo>
                                <a:lnTo>
                                  <a:pt x="0" y="2395766"/>
                                </a:lnTo>
                                <a:lnTo>
                                  <a:pt x="0" y="2398890"/>
                                </a:lnTo>
                                <a:lnTo>
                                  <a:pt x="20472" y="2419350"/>
                                </a:lnTo>
                                <a:lnTo>
                                  <a:pt x="27165" y="2419350"/>
                                </a:lnTo>
                                <a:lnTo>
                                  <a:pt x="47625" y="2398890"/>
                                </a:lnTo>
                                <a:lnTo>
                                  <a:pt x="47625" y="2392197"/>
                                </a:lnTo>
                                <a:close/>
                              </a:path>
                              <a:path w="5029200" h="2419350">
                                <a:moveTo>
                                  <a:pt x="47625" y="2173122"/>
                                </a:moveTo>
                                <a:lnTo>
                                  <a:pt x="27165" y="2152650"/>
                                </a:lnTo>
                                <a:lnTo>
                                  <a:pt x="20472" y="2152650"/>
                                </a:lnTo>
                                <a:lnTo>
                                  <a:pt x="0" y="2173122"/>
                                </a:lnTo>
                                <a:lnTo>
                                  <a:pt x="0" y="2176691"/>
                                </a:lnTo>
                                <a:lnTo>
                                  <a:pt x="0" y="2179815"/>
                                </a:lnTo>
                                <a:lnTo>
                                  <a:pt x="20472" y="2200275"/>
                                </a:lnTo>
                                <a:lnTo>
                                  <a:pt x="27165" y="2200275"/>
                                </a:lnTo>
                                <a:lnTo>
                                  <a:pt x="47625" y="2179815"/>
                                </a:lnTo>
                                <a:lnTo>
                                  <a:pt x="47625" y="2173122"/>
                                </a:lnTo>
                                <a:close/>
                              </a:path>
                              <a:path w="5029200" h="2419350">
                                <a:moveTo>
                                  <a:pt x="47625" y="1944522"/>
                                </a:moveTo>
                                <a:lnTo>
                                  <a:pt x="27165" y="1924050"/>
                                </a:lnTo>
                                <a:lnTo>
                                  <a:pt x="20472" y="1924050"/>
                                </a:lnTo>
                                <a:lnTo>
                                  <a:pt x="0" y="1944522"/>
                                </a:lnTo>
                                <a:lnTo>
                                  <a:pt x="0" y="1948091"/>
                                </a:lnTo>
                                <a:lnTo>
                                  <a:pt x="0" y="1951215"/>
                                </a:lnTo>
                                <a:lnTo>
                                  <a:pt x="20472" y="1971675"/>
                                </a:lnTo>
                                <a:lnTo>
                                  <a:pt x="27165" y="1971675"/>
                                </a:lnTo>
                                <a:lnTo>
                                  <a:pt x="47625" y="1951215"/>
                                </a:lnTo>
                                <a:lnTo>
                                  <a:pt x="47625" y="1944522"/>
                                </a:lnTo>
                                <a:close/>
                              </a:path>
                              <a:path w="5029200" h="2419350">
                                <a:moveTo>
                                  <a:pt x="47625" y="1058697"/>
                                </a:moveTo>
                                <a:lnTo>
                                  <a:pt x="27165" y="1038225"/>
                                </a:lnTo>
                                <a:lnTo>
                                  <a:pt x="20472" y="1038225"/>
                                </a:lnTo>
                                <a:lnTo>
                                  <a:pt x="0" y="1058697"/>
                                </a:lnTo>
                                <a:lnTo>
                                  <a:pt x="0" y="1062266"/>
                                </a:lnTo>
                                <a:lnTo>
                                  <a:pt x="0" y="1065390"/>
                                </a:lnTo>
                                <a:lnTo>
                                  <a:pt x="20472" y="1085850"/>
                                </a:lnTo>
                                <a:lnTo>
                                  <a:pt x="27165" y="1085850"/>
                                </a:lnTo>
                                <a:lnTo>
                                  <a:pt x="47625" y="1065390"/>
                                </a:lnTo>
                                <a:lnTo>
                                  <a:pt x="47625" y="1058697"/>
                                </a:lnTo>
                                <a:close/>
                              </a:path>
                              <a:path w="5029200" h="2419350">
                                <a:moveTo>
                                  <a:pt x="47625" y="839622"/>
                                </a:moveTo>
                                <a:lnTo>
                                  <a:pt x="27165" y="819150"/>
                                </a:lnTo>
                                <a:lnTo>
                                  <a:pt x="20472" y="819150"/>
                                </a:lnTo>
                                <a:lnTo>
                                  <a:pt x="0" y="839622"/>
                                </a:lnTo>
                                <a:lnTo>
                                  <a:pt x="0" y="843191"/>
                                </a:lnTo>
                                <a:lnTo>
                                  <a:pt x="0" y="846315"/>
                                </a:lnTo>
                                <a:lnTo>
                                  <a:pt x="20472" y="866775"/>
                                </a:lnTo>
                                <a:lnTo>
                                  <a:pt x="27165" y="866775"/>
                                </a:lnTo>
                                <a:lnTo>
                                  <a:pt x="47625" y="846315"/>
                                </a:lnTo>
                                <a:lnTo>
                                  <a:pt x="47625" y="839622"/>
                                </a:lnTo>
                                <a:close/>
                              </a:path>
                              <a:path w="5029200" h="2419350">
                                <a:moveTo>
                                  <a:pt x="47625" y="611022"/>
                                </a:moveTo>
                                <a:lnTo>
                                  <a:pt x="27165" y="590550"/>
                                </a:lnTo>
                                <a:lnTo>
                                  <a:pt x="20472" y="590550"/>
                                </a:lnTo>
                                <a:lnTo>
                                  <a:pt x="0" y="611022"/>
                                </a:lnTo>
                                <a:lnTo>
                                  <a:pt x="0" y="614591"/>
                                </a:lnTo>
                                <a:lnTo>
                                  <a:pt x="0" y="617715"/>
                                </a:lnTo>
                                <a:lnTo>
                                  <a:pt x="20472" y="638175"/>
                                </a:lnTo>
                                <a:lnTo>
                                  <a:pt x="27165" y="638175"/>
                                </a:lnTo>
                                <a:lnTo>
                                  <a:pt x="47625" y="617715"/>
                                </a:lnTo>
                                <a:lnTo>
                                  <a:pt x="47625" y="611022"/>
                                </a:lnTo>
                                <a:close/>
                              </a:path>
                              <a:path w="5029200" h="2419350">
                                <a:moveTo>
                                  <a:pt x="5029200" y="2039772"/>
                                </a:moveTo>
                                <a:lnTo>
                                  <a:pt x="5008740" y="2019300"/>
                                </a:lnTo>
                                <a:lnTo>
                                  <a:pt x="5002047" y="2019300"/>
                                </a:lnTo>
                                <a:lnTo>
                                  <a:pt x="4981575" y="2039772"/>
                                </a:lnTo>
                                <a:lnTo>
                                  <a:pt x="4981575" y="2043341"/>
                                </a:lnTo>
                                <a:lnTo>
                                  <a:pt x="4981575" y="2046465"/>
                                </a:lnTo>
                                <a:lnTo>
                                  <a:pt x="5002047" y="2066925"/>
                                </a:lnTo>
                                <a:lnTo>
                                  <a:pt x="5008740" y="2066925"/>
                                </a:lnTo>
                                <a:lnTo>
                                  <a:pt x="5029200" y="2046465"/>
                                </a:lnTo>
                                <a:lnTo>
                                  <a:pt x="5029200" y="2039772"/>
                                </a:lnTo>
                                <a:close/>
                              </a:path>
                              <a:path w="5029200" h="2419350">
                                <a:moveTo>
                                  <a:pt x="5029200" y="1820697"/>
                                </a:moveTo>
                                <a:lnTo>
                                  <a:pt x="5008740" y="1800225"/>
                                </a:lnTo>
                                <a:lnTo>
                                  <a:pt x="5002047" y="1800225"/>
                                </a:lnTo>
                                <a:lnTo>
                                  <a:pt x="4981575" y="1820697"/>
                                </a:lnTo>
                                <a:lnTo>
                                  <a:pt x="4981575" y="1824266"/>
                                </a:lnTo>
                                <a:lnTo>
                                  <a:pt x="4981575" y="1827390"/>
                                </a:lnTo>
                                <a:lnTo>
                                  <a:pt x="5002047" y="1847850"/>
                                </a:lnTo>
                                <a:lnTo>
                                  <a:pt x="5008740" y="1847850"/>
                                </a:lnTo>
                                <a:lnTo>
                                  <a:pt x="5029200" y="1827390"/>
                                </a:lnTo>
                                <a:lnTo>
                                  <a:pt x="5029200" y="1820697"/>
                                </a:lnTo>
                                <a:close/>
                              </a:path>
                              <a:path w="5029200" h="2419350">
                                <a:moveTo>
                                  <a:pt x="5029200" y="1592097"/>
                                </a:moveTo>
                                <a:lnTo>
                                  <a:pt x="5008740" y="1571625"/>
                                </a:lnTo>
                                <a:lnTo>
                                  <a:pt x="5002047" y="1571625"/>
                                </a:lnTo>
                                <a:lnTo>
                                  <a:pt x="4981575" y="1592097"/>
                                </a:lnTo>
                                <a:lnTo>
                                  <a:pt x="4981575" y="1595666"/>
                                </a:lnTo>
                                <a:lnTo>
                                  <a:pt x="4981575" y="1598790"/>
                                </a:lnTo>
                                <a:lnTo>
                                  <a:pt x="5002047" y="1619250"/>
                                </a:lnTo>
                                <a:lnTo>
                                  <a:pt x="5008740" y="1619250"/>
                                </a:lnTo>
                                <a:lnTo>
                                  <a:pt x="5029200" y="1598790"/>
                                </a:lnTo>
                                <a:lnTo>
                                  <a:pt x="5029200" y="1592097"/>
                                </a:lnTo>
                                <a:close/>
                              </a:path>
                              <a:path w="5029200" h="2419350">
                                <a:moveTo>
                                  <a:pt x="5029200" y="1373022"/>
                                </a:moveTo>
                                <a:lnTo>
                                  <a:pt x="5008740" y="1352550"/>
                                </a:lnTo>
                                <a:lnTo>
                                  <a:pt x="5002047" y="1352550"/>
                                </a:lnTo>
                                <a:lnTo>
                                  <a:pt x="4981575" y="1373022"/>
                                </a:lnTo>
                                <a:lnTo>
                                  <a:pt x="4981575" y="1376591"/>
                                </a:lnTo>
                                <a:lnTo>
                                  <a:pt x="4981575" y="1379715"/>
                                </a:lnTo>
                                <a:lnTo>
                                  <a:pt x="5002047" y="1400175"/>
                                </a:lnTo>
                                <a:lnTo>
                                  <a:pt x="5008740" y="1400175"/>
                                </a:lnTo>
                                <a:lnTo>
                                  <a:pt x="5029200" y="1379715"/>
                                </a:lnTo>
                                <a:lnTo>
                                  <a:pt x="5029200" y="1373022"/>
                                </a:lnTo>
                                <a:close/>
                              </a:path>
                              <a:path w="5029200" h="2419350">
                                <a:moveTo>
                                  <a:pt x="5029200" y="1144422"/>
                                </a:moveTo>
                                <a:lnTo>
                                  <a:pt x="5008740" y="1123950"/>
                                </a:lnTo>
                                <a:lnTo>
                                  <a:pt x="5002047" y="1123950"/>
                                </a:lnTo>
                                <a:lnTo>
                                  <a:pt x="4981575" y="1144422"/>
                                </a:lnTo>
                                <a:lnTo>
                                  <a:pt x="4981575" y="1147991"/>
                                </a:lnTo>
                                <a:lnTo>
                                  <a:pt x="4981575" y="1151115"/>
                                </a:lnTo>
                                <a:lnTo>
                                  <a:pt x="5002047" y="1171575"/>
                                </a:lnTo>
                                <a:lnTo>
                                  <a:pt x="5008740" y="1171575"/>
                                </a:lnTo>
                                <a:lnTo>
                                  <a:pt x="5029200" y="1151115"/>
                                </a:lnTo>
                                <a:lnTo>
                                  <a:pt x="5029200" y="1144422"/>
                                </a:lnTo>
                                <a:close/>
                              </a:path>
                              <a:path w="5029200" h="2419350">
                                <a:moveTo>
                                  <a:pt x="5029200" y="921410"/>
                                </a:moveTo>
                                <a:lnTo>
                                  <a:pt x="5012677" y="904875"/>
                                </a:lnTo>
                                <a:lnTo>
                                  <a:pt x="4998110" y="904875"/>
                                </a:lnTo>
                                <a:lnTo>
                                  <a:pt x="4981575" y="921410"/>
                                </a:lnTo>
                                <a:lnTo>
                                  <a:pt x="4981575" y="923925"/>
                                </a:lnTo>
                                <a:lnTo>
                                  <a:pt x="4981575" y="926452"/>
                                </a:lnTo>
                                <a:lnTo>
                                  <a:pt x="4998110" y="942975"/>
                                </a:lnTo>
                                <a:lnTo>
                                  <a:pt x="5012677" y="942975"/>
                                </a:lnTo>
                                <a:lnTo>
                                  <a:pt x="5029200" y="926452"/>
                                </a:lnTo>
                                <a:lnTo>
                                  <a:pt x="5029200" y="921410"/>
                                </a:lnTo>
                                <a:close/>
                              </a:path>
                              <a:path w="5029200" h="2419350">
                                <a:moveTo>
                                  <a:pt x="5029200" y="696747"/>
                                </a:moveTo>
                                <a:lnTo>
                                  <a:pt x="5008740" y="676275"/>
                                </a:lnTo>
                                <a:lnTo>
                                  <a:pt x="5002047" y="676275"/>
                                </a:lnTo>
                                <a:lnTo>
                                  <a:pt x="4981575" y="696747"/>
                                </a:lnTo>
                                <a:lnTo>
                                  <a:pt x="4981575" y="700316"/>
                                </a:lnTo>
                                <a:lnTo>
                                  <a:pt x="4981575" y="703440"/>
                                </a:lnTo>
                                <a:lnTo>
                                  <a:pt x="5002047" y="723900"/>
                                </a:lnTo>
                                <a:lnTo>
                                  <a:pt x="5008740" y="723900"/>
                                </a:lnTo>
                                <a:lnTo>
                                  <a:pt x="5029200" y="703440"/>
                                </a:lnTo>
                                <a:lnTo>
                                  <a:pt x="5029200" y="696747"/>
                                </a:lnTo>
                                <a:close/>
                              </a:path>
                              <a:path w="5029200" h="2419350">
                                <a:moveTo>
                                  <a:pt x="5029200" y="468147"/>
                                </a:moveTo>
                                <a:lnTo>
                                  <a:pt x="5008740" y="447675"/>
                                </a:lnTo>
                                <a:lnTo>
                                  <a:pt x="5002047" y="447675"/>
                                </a:lnTo>
                                <a:lnTo>
                                  <a:pt x="4981575" y="468147"/>
                                </a:lnTo>
                                <a:lnTo>
                                  <a:pt x="4981575" y="471716"/>
                                </a:lnTo>
                                <a:lnTo>
                                  <a:pt x="4981575" y="474840"/>
                                </a:lnTo>
                                <a:lnTo>
                                  <a:pt x="5002047" y="495300"/>
                                </a:lnTo>
                                <a:lnTo>
                                  <a:pt x="5008740" y="495300"/>
                                </a:lnTo>
                                <a:lnTo>
                                  <a:pt x="5029200" y="474840"/>
                                </a:lnTo>
                                <a:lnTo>
                                  <a:pt x="5029200" y="468147"/>
                                </a:lnTo>
                                <a:close/>
                              </a:path>
                              <a:path w="5029200" h="2419350">
                                <a:moveTo>
                                  <a:pt x="5029200" y="249072"/>
                                </a:moveTo>
                                <a:lnTo>
                                  <a:pt x="5008740" y="228600"/>
                                </a:lnTo>
                                <a:lnTo>
                                  <a:pt x="5002047" y="228600"/>
                                </a:lnTo>
                                <a:lnTo>
                                  <a:pt x="4981575" y="249072"/>
                                </a:lnTo>
                                <a:lnTo>
                                  <a:pt x="4981575" y="252641"/>
                                </a:lnTo>
                                <a:lnTo>
                                  <a:pt x="4981575" y="255765"/>
                                </a:lnTo>
                                <a:lnTo>
                                  <a:pt x="5002047" y="276225"/>
                                </a:lnTo>
                                <a:lnTo>
                                  <a:pt x="5008740" y="276225"/>
                                </a:lnTo>
                                <a:lnTo>
                                  <a:pt x="5029200" y="255765"/>
                                </a:lnTo>
                                <a:lnTo>
                                  <a:pt x="5029200" y="249072"/>
                                </a:lnTo>
                                <a:close/>
                              </a:path>
                              <a:path w="5029200" h="2419350">
                                <a:moveTo>
                                  <a:pt x="5029200" y="20472"/>
                                </a:moveTo>
                                <a:lnTo>
                                  <a:pt x="5008740" y="0"/>
                                </a:lnTo>
                                <a:lnTo>
                                  <a:pt x="5002047" y="0"/>
                                </a:lnTo>
                                <a:lnTo>
                                  <a:pt x="4981575" y="20472"/>
                                </a:lnTo>
                                <a:lnTo>
                                  <a:pt x="4981575" y="24041"/>
                                </a:lnTo>
                                <a:lnTo>
                                  <a:pt x="4981575" y="27165"/>
                                </a:lnTo>
                                <a:lnTo>
                                  <a:pt x="5002047" y="47625"/>
                                </a:lnTo>
                                <a:lnTo>
                                  <a:pt x="5008740" y="47625"/>
                                </a:lnTo>
                                <a:lnTo>
                                  <a:pt x="5029200" y="27165"/>
                                </a:lnTo>
                                <a:lnTo>
                                  <a:pt x="5029200" y="20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5E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33pt;width:595.950pt;height:842.9pt;mso-position-horizontal-relative:page;mso-position-vertical-relative:page;z-index:-15761920" id="docshapegroup2" coordorigin="0,0" coordsize="11919,16858">
                <v:rect style="position:absolute;left:7830;top:3105;width:15;height:13753" id="docshape3" filled="true" fillcolor="#000000" stroked="false">
                  <v:fill type="solid"/>
                </v:rect>
                <v:shape style="position:absolute;left:0;top:0;width:11919;height:3105" id="docshape4" coordorigin="0,0" coordsize="11919,3105" path="m11918,0l0,0,0,510,0,525,0,2190,0,3105,11918,3105,11918,2190,11918,525,11918,510,11918,0xe" filled="true" fillcolor="#f1f4f4" stroked="false">
                  <v:path arrowok="t"/>
                  <v:fill type="solid"/>
                </v:shape>
                <v:shape style="position:absolute;left:0;top:2190;width:11919;height:915" id="docshape5" coordorigin="0,2190" coordsize="11919,915" path="m11918,3090l0,3090,0,3105,11918,3105,11918,3090xm11918,2190l0,2190,0,2205,11918,2205,11918,2190xe" filled="true" fillcolor="#000000" stroked="false">
                  <v:path arrowok="t"/>
                  <v:fill type="solid"/>
                </v:shape>
                <v:shape style="position:absolute;left:330;top:900;width:1005;height:1005" type="#_x0000_t75" id="docshape6" stroked="false">
                  <v:imagedata r:id="rId6" o:title=""/>
                </v:shape>
                <v:shape style="position:absolute;left:7829;top:3105;width:4005;height:6735" id="docshape7" coordorigin="7830,3105" coordsize="4005,6735" path="m11835,7590l7845,7590,7845,3105,7830,3105,7830,9840,7845,9840,7845,7605,11835,7605,11835,7590xe" filled="true" fillcolor="#000000" stroked="false">
                  <v:path arrowok="t"/>
                  <v:fill type="solid"/>
                </v:shape>
                <v:shape style="position:absolute;left:329;top:3975;width:7920;height:3810" id="docshape8" coordorigin="330,3975" coordsize="7920,3810" path="m405,7742l404,7737,400,7728,398,7724,391,7717,387,7715,378,7711,373,7710,362,7710,357,7711,348,7715,344,7717,337,7724,335,7728,331,7737,330,7742,330,7748,330,7753,331,7758,335,7767,337,7771,344,7778,348,7780,357,7784,362,7785,373,7785,378,7784,387,7780,391,7778,398,7771,400,7767,404,7758,405,7753,405,7742xm405,7397l404,7392,400,7383,398,7379,391,7372,387,7370,378,7366,373,7365,362,7365,357,7366,348,7370,344,7372,337,7379,335,7383,331,7392,330,7397,330,7403,330,7408,331,7413,335,7422,337,7426,344,7433,348,7435,357,7439,362,7440,373,7440,378,7439,387,7435,391,7433,398,7426,400,7422,404,7413,405,7408,405,7397xm405,7037l404,7032,400,7023,398,7019,391,7012,387,7010,378,7006,373,7005,362,7005,357,7006,348,7010,344,7012,337,7019,335,7023,331,7032,330,7037,330,7043,330,7048,331,7053,335,7062,337,7066,344,7073,348,7075,357,7079,362,7080,373,7080,378,7079,387,7075,391,7073,398,7066,400,7062,404,7053,405,7048,405,7037xm405,5642l404,5637,400,5628,398,5624,391,5617,387,5615,378,5611,373,5610,362,5610,357,5611,348,5615,344,5617,337,5624,335,5628,331,5637,330,5642,330,5648,330,5653,331,5658,335,5667,337,5671,344,5678,348,5680,357,5684,362,5685,373,5685,378,5684,387,5680,391,5678,398,5671,400,5667,404,5658,405,5653,405,5642xm405,5297l404,5292,400,5283,398,5279,391,5272,387,5270,378,5266,373,5265,362,5265,357,5266,348,5270,344,5272,337,5279,335,5283,331,5292,330,5297,330,5303,330,5308,331,5313,335,5322,337,5326,344,5333,348,5335,357,5339,362,5340,373,5340,378,5339,387,5335,391,5333,398,5326,400,5322,404,5313,405,5308,405,5297xm405,4937l404,4932,400,4923,398,4919,391,4912,387,4910,378,4906,373,4905,362,4905,357,4906,348,4910,344,4912,337,4919,335,4923,331,4932,330,4937,330,4943,330,4948,331,4953,335,4962,337,4966,344,4973,348,4975,357,4979,362,4980,373,4980,378,4979,387,4975,391,4973,398,4966,400,4962,404,4953,405,4948,405,4937xm8250,7187l8249,7182,8245,7173,8243,7169,8236,7162,8232,7160,8223,7156,8218,7155,8207,7155,8202,7156,8193,7160,8189,7162,8182,7169,8180,7173,8176,7182,8175,7187,8175,7193,8175,7198,8176,7203,8180,7212,8182,7216,8189,7223,8193,7225,8202,7229,8207,7230,8218,7230,8223,7229,8232,7225,8236,7223,8243,7216,8245,7212,8249,7203,8250,7198,8250,7187xm8250,6842l8249,6837,8245,6828,8243,6824,8236,6817,8232,6815,8223,6811,8218,6810,8207,6810,8202,6811,8193,6815,8189,6817,8182,6824,8180,6828,8176,6837,8175,6842,8175,6848,8175,6853,8176,6858,8180,6867,8182,6871,8189,6878,8193,6880,8202,6884,8207,6885,8218,6885,8223,6884,8232,6880,8236,6878,8243,6871,8245,6867,8249,6858,8250,6853,8250,6842xm8250,6482l8249,6477,8245,6468,8243,6464,8236,6457,8232,6455,8223,6451,8218,6450,8207,6450,8202,6451,8193,6455,8189,6457,8182,6464,8180,6468,8176,6477,8175,6482,8175,6488,8175,6493,8176,6498,8180,6507,8182,6511,8189,6518,8193,6520,8202,6524,8207,6525,8218,6525,8223,6524,8232,6520,8236,6518,8243,6511,8245,6507,8249,6498,8250,6493,8250,6482xm8250,6137l8249,6132,8245,6123,8243,6119,8236,6112,8232,6110,8223,6106,8218,6105,8207,6105,8202,6106,8193,6110,8189,6112,8182,6119,8180,6123,8176,6132,8175,6137,8175,6143,8175,6148,8176,6153,8180,6162,8182,6166,8189,6173,8193,6175,8202,6179,8207,6180,8218,6180,8223,6179,8232,6175,8236,6173,8243,6166,8245,6162,8249,6153,8250,6148,8250,6137xm8250,5777l8249,5772,8245,5763,8243,5759,8236,5752,8232,5750,8223,5746,8218,5745,8207,5745,8202,5746,8193,5750,8189,5752,8182,5759,8180,5763,8176,5772,8175,5777,8175,5783,8175,5788,8176,5793,8180,5802,8182,5806,8189,5813,8193,5815,8202,5819,8207,5820,8218,5820,8223,5819,8232,5815,8236,5813,8243,5806,8245,5802,8249,5793,8250,5788,8250,5777xm8250,5426l8249,5422,8246,5415,8244,5412,8238,5406,8235,5404,8228,5401,8224,5400,8201,5400,8197,5401,8190,5404,8187,5406,8181,5412,8179,5415,8176,5422,8175,5426,8175,5430,8175,5434,8176,5438,8179,5445,8181,5448,8187,5454,8190,5456,8197,5459,8201,5460,8224,5460,8228,5459,8235,5456,8238,5454,8244,5448,8246,5445,8249,5438,8250,5434,8250,5426xm8250,5072l8249,5067,8245,5058,8243,5054,8236,5047,8232,5045,8223,5041,8218,5040,8207,5040,8202,5041,8193,5045,8189,5047,8182,5054,8180,5058,8176,5067,8175,5072,8175,5078,8175,5083,8176,5088,8180,5097,8182,5101,8189,5108,8193,5110,8202,5114,8207,5115,8218,5115,8223,5114,8232,5110,8236,5108,8243,5101,8245,5097,8249,5088,8250,5083,8250,5072xm8250,4712l8249,4707,8245,4698,8243,4694,8236,4687,8232,4685,8223,4681,8218,4680,8207,4680,8202,4681,8193,4685,8189,4687,8182,4694,8180,4698,8176,4707,8175,4712,8175,4718,8175,4723,8176,4728,8180,4737,8182,4741,8189,4748,8193,4750,8202,4754,8207,4755,8218,4755,8223,4754,8232,4750,8236,4748,8243,4741,8245,4737,8249,4728,8250,4723,8250,4712xm8250,4367l8249,4362,8245,4353,8243,4349,8236,4342,8232,4340,8223,4336,8218,4335,8207,4335,8202,4336,8193,4340,8189,4342,8182,4349,8180,4353,8176,4362,8175,4367,8175,4373,8175,4378,8176,4383,8180,4392,8182,4396,8189,4403,8193,4405,8202,4409,8207,4410,8218,4410,8223,4409,8232,4405,8236,4403,8243,4396,8245,4392,8249,4383,8250,4378,8250,4367xm8250,4007l8249,4002,8245,3993,8243,3989,8236,3982,8232,3980,8223,3976,8218,3975,8207,3975,8202,3976,8193,3980,8189,3982,8182,3989,8180,3993,8176,4002,8175,4007,8175,4013,8175,4018,8176,4023,8180,4032,8182,4036,8189,4043,8193,4045,8202,4049,8207,4050,8218,4050,8223,4049,8232,4045,8236,4043,8243,4036,8245,4032,8249,4023,8250,4018,8250,4007xe" filled="true" fillcolor="#785e9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785E93"/>
          <w:spacing w:val="-8"/>
        </w:rPr>
        <w:t>PROFESSIONAL</w:t>
      </w:r>
      <w:r>
        <w:rPr>
          <w:color w:val="785E93"/>
          <w:spacing w:val="-6"/>
        </w:rPr>
        <w:t> </w:t>
      </w:r>
      <w:r>
        <w:rPr>
          <w:color w:val="785E93"/>
          <w:spacing w:val="-2"/>
        </w:rPr>
        <w:t>EXPERIENCE</w:t>
      </w:r>
    </w:p>
    <w:p>
      <w:pPr>
        <w:pStyle w:val="Heading2"/>
        <w:spacing w:before="234"/>
      </w:pPr>
      <w:r>
        <w:rPr/>
        <w:t>Food</w:t>
      </w:r>
      <w:r>
        <w:rPr>
          <w:spacing w:val="-3"/>
        </w:rPr>
        <w:t> </w:t>
      </w:r>
      <w:r>
        <w:rPr/>
        <w:t>Pantry</w:t>
      </w:r>
      <w:r>
        <w:rPr>
          <w:spacing w:val="-3"/>
        </w:rPr>
        <w:t> </w:t>
      </w:r>
      <w:r>
        <w:rPr>
          <w:spacing w:val="-2"/>
        </w:rPr>
        <w:t>Volunteer</w:t>
      </w:r>
    </w:p>
    <w:p>
      <w:pPr>
        <w:spacing w:before="142"/>
        <w:ind w:left="114" w:right="0" w:firstLine="0"/>
        <w:jc w:val="left"/>
        <w:rPr>
          <w:i/>
          <w:sz w:val="18"/>
        </w:rPr>
      </w:pPr>
      <w:r>
        <w:rPr>
          <w:i/>
          <w:sz w:val="18"/>
        </w:rPr>
        <w:t>Denver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Outreach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Center,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Denver,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CO</w:t>
      </w:r>
      <w:r>
        <w:rPr>
          <w:i/>
          <w:spacing w:val="1"/>
          <w:sz w:val="18"/>
        </w:rPr>
        <w:t> </w:t>
      </w:r>
      <w:r>
        <w:rPr>
          <w:i/>
          <w:w w:val="90"/>
          <w:sz w:val="18"/>
        </w:rPr>
        <w:t>|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June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2023 -</w:t>
      </w:r>
      <w:r>
        <w:rPr>
          <w:i/>
          <w:spacing w:val="-11"/>
          <w:sz w:val="18"/>
        </w:rPr>
        <w:t> </w:t>
      </w:r>
      <w:r>
        <w:rPr>
          <w:i/>
          <w:spacing w:val="-2"/>
          <w:sz w:val="18"/>
        </w:rPr>
        <w:t>Present</w:t>
      </w:r>
    </w:p>
    <w:p>
      <w:pPr>
        <w:pStyle w:val="BodyText"/>
        <w:spacing w:before="10"/>
        <w:rPr>
          <w:i/>
        </w:rPr>
      </w:pPr>
    </w:p>
    <w:p>
      <w:pPr>
        <w:pStyle w:val="BodyText"/>
        <w:spacing w:line="384" w:lineRule="auto"/>
        <w:ind w:left="412" w:right="663"/>
        <w:jc w:val="both"/>
      </w:pPr>
      <w:r>
        <w:rPr/>
        <w:t>Pack and distribute food bags for 75+ families weekly Sort donations, label items, and maintain stock areas Greet clients and assist with sign-in process</w:t>
      </w:r>
    </w:p>
    <w:p>
      <w:pPr>
        <w:pStyle w:val="Heading2"/>
      </w:pPr>
      <w:r>
        <w:rPr/>
        <w:t>Park</w:t>
      </w:r>
      <w:r>
        <w:rPr>
          <w:spacing w:val="-10"/>
        </w:rPr>
        <w:t> </w:t>
      </w:r>
      <w:r>
        <w:rPr/>
        <w:t>Clean-Up</w:t>
      </w:r>
      <w:r>
        <w:rPr>
          <w:spacing w:val="-10"/>
        </w:rPr>
        <w:t> </w:t>
      </w:r>
      <w:r>
        <w:rPr/>
        <w:t>Crew</w:t>
      </w:r>
      <w:r>
        <w:rPr>
          <w:spacing w:val="-9"/>
        </w:rPr>
        <w:t> </w:t>
      </w:r>
      <w:r>
        <w:rPr>
          <w:spacing w:val="-2"/>
        </w:rPr>
        <w:t>Member</w:t>
      </w:r>
    </w:p>
    <w:p>
      <w:pPr>
        <w:spacing w:before="142"/>
        <w:ind w:left="114" w:right="0" w:firstLine="0"/>
        <w:jc w:val="left"/>
        <w:rPr>
          <w:i/>
          <w:sz w:val="18"/>
        </w:rPr>
      </w:pPr>
      <w:r>
        <w:rPr>
          <w:i/>
          <w:sz w:val="18"/>
        </w:rPr>
        <w:t>City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Youth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Service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Day,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Denver,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CO</w:t>
      </w:r>
      <w:r>
        <w:rPr>
          <w:i/>
          <w:spacing w:val="6"/>
          <w:sz w:val="18"/>
        </w:rPr>
        <w:t> </w:t>
      </w:r>
      <w:r>
        <w:rPr>
          <w:i/>
          <w:w w:val="90"/>
          <w:sz w:val="18"/>
        </w:rPr>
        <w:t>|</w:t>
      </w:r>
      <w:r>
        <w:rPr>
          <w:i/>
          <w:sz w:val="18"/>
        </w:rPr>
        <w:t> April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2022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October</w:t>
      </w:r>
      <w:r>
        <w:rPr>
          <w:i/>
          <w:spacing w:val="6"/>
          <w:sz w:val="18"/>
        </w:rPr>
        <w:t> </w:t>
      </w:r>
      <w:r>
        <w:rPr>
          <w:i/>
          <w:spacing w:val="-4"/>
          <w:sz w:val="18"/>
        </w:rPr>
        <w:t>2023</w:t>
      </w:r>
    </w:p>
    <w:p>
      <w:pPr>
        <w:pStyle w:val="BodyText"/>
        <w:spacing w:before="10"/>
        <w:rPr>
          <w:i/>
        </w:rPr>
      </w:pPr>
    </w:p>
    <w:p>
      <w:pPr>
        <w:pStyle w:val="BodyText"/>
        <w:spacing w:line="384" w:lineRule="auto"/>
        <w:ind w:left="412"/>
      </w:pPr>
      <w:r>
        <w:rPr/>
        <w:t>Removed litter, raked leaves, and planted flowers in city parks </w:t>
      </w:r>
      <w:r>
        <w:rPr>
          <w:w w:val="105"/>
        </w:rPr>
        <w:t>Worked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teams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10+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complete</w:t>
      </w:r>
      <w:r>
        <w:rPr>
          <w:spacing w:val="-4"/>
          <w:w w:val="105"/>
        </w:rPr>
        <w:t> </w:t>
      </w:r>
      <w:r>
        <w:rPr>
          <w:w w:val="105"/>
        </w:rPr>
        <w:t>tasks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schedule Helped plan team routes and document project impact</w:t>
      </w:r>
    </w:p>
    <w:p>
      <w:pPr>
        <w:pStyle w:val="Heading1"/>
      </w:pPr>
      <w:r>
        <w:rPr>
          <w:b w:val="0"/>
        </w:rPr>
        <w:br w:type="column"/>
      </w:r>
      <w:r>
        <w:rPr>
          <w:color w:val="785E93"/>
          <w:spacing w:val="-8"/>
        </w:rPr>
        <w:t>KEY</w:t>
      </w:r>
      <w:r>
        <w:rPr>
          <w:color w:val="785E93"/>
          <w:spacing w:val="-14"/>
        </w:rPr>
        <w:t> </w:t>
      </w:r>
      <w:r>
        <w:rPr>
          <w:color w:val="785E93"/>
          <w:spacing w:val="-2"/>
        </w:rPr>
        <w:t>SKILLS</w:t>
      </w:r>
    </w:p>
    <w:p>
      <w:pPr>
        <w:pStyle w:val="BodyText"/>
        <w:spacing w:line="384" w:lineRule="auto" w:before="149"/>
        <w:ind w:left="412" w:right="1340"/>
      </w:pPr>
      <w:r>
        <w:rPr/>
        <w:t>Community</w:t>
      </w:r>
      <w:r>
        <w:rPr>
          <w:spacing w:val="-8"/>
        </w:rPr>
        <w:t> </w:t>
      </w:r>
      <w:r>
        <w:rPr/>
        <w:t>outreach </w:t>
      </w:r>
      <w:r>
        <w:rPr>
          <w:spacing w:val="-2"/>
          <w:w w:val="105"/>
        </w:rPr>
        <w:t>Dependability </w:t>
      </w:r>
      <w:r>
        <w:rPr>
          <w:w w:val="105"/>
        </w:rPr>
        <w:t>Manual</w:t>
      </w:r>
      <w:r>
        <w:rPr>
          <w:spacing w:val="-10"/>
          <w:w w:val="105"/>
        </w:rPr>
        <w:t> </w:t>
      </w:r>
      <w:r>
        <w:rPr>
          <w:w w:val="105"/>
        </w:rPr>
        <w:t>tasks </w:t>
      </w:r>
      <w:r>
        <w:rPr>
          <w:spacing w:val="-2"/>
          <w:w w:val="105"/>
        </w:rPr>
        <w:t>Organization</w:t>
      </w:r>
      <w:r>
        <w:rPr>
          <w:spacing w:val="40"/>
          <w:w w:val="105"/>
        </w:rPr>
        <w:t> </w:t>
      </w:r>
      <w:r>
        <w:rPr>
          <w:w w:val="105"/>
        </w:rPr>
        <w:t>Physical</w:t>
      </w:r>
      <w:r>
        <w:rPr>
          <w:spacing w:val="-10"/>
          <w:w w:val="105"/>
        </w:rPr>
        <w:t> </w:t>
      </w:r>
      <w:r>
        <w:rPr>
          <w:w w:val="105"/>
        </w:rPr>
        <w:t>stamina Public</w:t>
      </w:r>
      <w:r>
        <w:rPr>
          <w:spacing w:val="-10"/>
          <w:w w:val="105"/>
        </w:rPr>
        <w:t> </w:t>
      </w:r>
      <w:r>
        <w:rPr>
          <w:w w:val="105"/>
        </w:rPr>
        <w:t>interaction </w:t>
      </w:r>
      <w:r>
        <w:rPr>
          <w:spacing w:val="-2"/>
          <w:w w:val="105"/>
        </w:rPr>
        <w:t>Reliability</w:t>
      </w:r>
    </w:p>
    <w:p>
      <w:pPr>
        <w:pStyle w:val="BodyText"/>
        <w:spacing w:before="14"/>
        <w:ind w:left="412"/>
      </w:pPr>
      <w:r>
        <w:rPr>
          <w:spacing w:val="-2"/>
          <w:w w:val="105"/>
        </w:rPr>
        <w:t>Teamwork</w:t>
      </w:r>
    </w:p>
    <w:p>
      <w:pPr>
        <w:pStyle w:val="BodyText"/>
        <w:spacing w:line="393" w:lineRule="auto" w:before="125"/>
        <w:ind w:left="412" w:right="685"/>
      </w:pPr>
      <w:r>
        <w:rPr>
          <w:w w:val="105"/>
        </w:rPr>
        <w:t>Task</w:t>
      </w:r>
      <w:r>
        <w:rPr>
          <w:spacing w:val="-10"/>
          <w:w w:val="105"/>
        </w:rPr>
        <w:t> </w:t>
      </w:r>
      <w:r>
        <w:rPr>
          <w:w w:val="105"/>
        </w:rPr>
        <w:t>follow-through </w:t>
      </w:r>
      <w:r>
        <w:rPr/>
        <w:t>Volunteer</w:t>
      </w:r>
      <w:r>
        <w:rPr>
          <w:spacing w:val="-11"/>
        </w:rPr>
        <w:t> </w:t>
      </w:r>
      <w:r>
        <w:rPr/>
        <w:t>coordination</w:t>
      </w:r>
    </w:p>
    <w:p>
      <w:pPr>
        <w:pStyle w:val="BodyText"/>
        <w:spacing w:before="196"/>
      </w:pPr>
    </w:p>
    <w:p>
      <w:pPr>
        <w:pStyle w:val="Heading1"/>
        <w:spacing w:before="0"/>
      </w:pPr>
      <w:r>
        <w:rPr>
          <w:color w:val="785E93"/>
          <w:spacing w:val="-2"/>
        </w:rPr>
        <w:t>EDUCATION</w:t>
      </w:r>
    </w:p>
    <w:p>
      <w:pPr>
        <w:pStyle w:val="Heading2"/>
        <w:spacing w:before="249"/>
      </w:pPr>
      <w:r>
        <w:rPr>
          <w:spacing w:val="-2"/>
        </w:rPr>
        <w:t>High</w:t>
      </w:r>
      <w:r>
        <w:rPr>
          <w:spacing w:val="-14"/>
        </w:rPr>
        <w:t> </w:t>
      </w:r>
      <w:r>
        <w:rPr>
          <w:spacing w:val="-2"/>
        </w:rPr>
        <w:t>School</w:t>
      </w:r>
      <w:r>
        <w:rPr>
          <w:spacing w:val="-13"/>
        </w:rPr>
        <w:t> </w:t>
      </w:r>
      <w:r>
        <w:rPr>
          <w:spacing w:val="-2"/>
        </w:rPr>
        <w:t>Diploma</w:t>
      </w:r>
    </w:p>
    <w:p>
      <w:pPr>
        <w:pStyle w:val="BodyText"/>
        <w:spacing w:line="278" w:lineRule="auto" w:before="142"/>
        <w:ind w:left="114"/>
      </w:pPr>
      <w:r>
        <w:rPr/>
        <w:t>South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School,</w:t>
      </w:r>
      <w:r>
        <w:rPr>
          <w:spacing w:val="-1"/>
        </w:rPr>
        <w:t> </w:t>
      </w:r>
      <w:r>
        <w:rPr/>
        <w:t>Denver,</w:t>
      </w:r>
      <w:r>
        <w:rPr>
          <w:spacing w:val="-1"/>
        </w:rPr>
        <w:t> </w:t>
      </w:r>
      <w:r>
        <w:rPr/>
        <w:t>CO</w:t>
      </w:r>
      <w:r>
        <w:rPr>
          <w:spacing w:val="-1"/>
        </w:rPr>
        <w:t> </w:t>
      </w:r>
      <w:r>
        <w:rPr>
          <w:w w:val="90"/>
        </w:rPr>
        <w:t>| </w:t>
      </w:r>
      <w:r>
        <w:rPr/>
        <w:t>Expected May</w:t>
      </w:r>
      <w:r>
        <w:rPr>
          <w:spacing w:val="-8"/>
        </w:rPr>
        <w:t> </w:t>
      </w:r>
      <w:r>
        <w:rPr/>
        <w:t>2025</w:t>
      </w:r>
    </w:p>
    <w:sectPr>
      <w:type w:val="continuous"/>
      <w:pgSz w:w="11920" w:h="16860"/>
      <w:pgMar w:top="700" w:bottom="280" w:left="220" w:right="520"/>
      <w:cols w:num="2" w:equalWidth="0">
        <w:col w:w="5040" w:space="2805"/>
        <w:col w:w="333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3"/>
      <w:ind w:left="114"/>
      <w:outlineLvl w:val="1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01"/>
      <w:ind w:left="114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34" w:lineRule="exact"/>
    </w:pPr>
    <w:rPr>
      <w:rFonts w:ascii="Arial" w:hAnsi="Arial" w:eastAsia="Arial" w:cs="Arial"/>
      <w:b/>
      <w:bCs/>
      <w:sz w:val="74"/>
      <w:szCs w:val="7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iles.robinson@email.com" TargetMode="Externa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2025-07-14T19:01:39Z</dcterms:created>
  <dcterms:modified xsi:type="dcterms:W3CDTF">2025-07-14T19:01:39Z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